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Раз-раз, раз-раз. Так, записываю апдейт после прошлого гайда. Очень много всего произошло. Начинаю по порядку. Значит, когда я тот гайд написал, поначалу всё было хорошо. Я тестил его везде. Прикол... Блин, как же с чего же начать? Очень много всего было. В общем... Окей, да. В общем, я прошлый гайд тестил везде. Он оказался намного круче. Он, короче, оказался обалденным, просто вообще лучшим состоянием, которое... Ну, в одном из лучших состояний, которое... Ну, короче, можно сказать, что лучшее состояние, в котором я когда-либо... которое я когда-либо... в котором я когда-либо был. Вот более... Вот лучшее я... Это лучшее состояние, в котором я такое мог мечтать. изучая мозг. Вот, в общем, я в нём оказался, потестовал во всех, и в работе, ну окей, в работе, вот, значит, я потестовал везде, там, в мультипосуде, там, да, в прогулке, в разминке, в игре, в общем, везде где только можно потестовать, потом такой, а, я в работе забыл потестовать, точнее, потом я такой, да, всё, пришло время записывать гайд, ой, не, не так там было, а, да, пришло время писать гайд для всех. Я такой думаю, ну, типа, аудиозапись у меня есть, теперь нужно письменную, суперточную, суперчёткую. Вот. Да. Письменную нужно писать. И тут, короче, начались проблемы. То есть я такой, о, окей, я вообще в работе вот таким вот образом не тестил. То есть везде поставил, всё хорошо, а в работе как будет показывать. И, короче, начал писать, и тут, как бы, начались проблемы. Блин, там много проблем, с чего начать. Значит, первая проблема, самая простая, что быстрее всего объяснить, это то, что когда я пишу гайд, я начинаю смотреть на гайд, я начинаю его писать, допустим, я пишу начало гайда, и, соответственно, получается так, что я забываю Я как будто бы начинаю думать о неполном гайде. А когда мозг думает о неполном гайде, то неполный гайд не может автоматически страшные, грустные, злые… Короче, неважно. Ну, в моем случае страшные мысли, которые рождались в процессе работы, неполный гайд не может их аннигилировать. Только полный и завершённый гайд, где всё понятно, что ничему не завери, не даёт появляться таким мыслям. А не полный гайд, он не отвечает на вопрос, верить или не верить. Соответственно, я не могу понять, верить или не верить этим автоматически страшным мыслям, и в итоге они существуют на голове и меня подстрессовывают за них. Потому что не понимаю, верить или нет. Ведь гайд я только начал писать. То есть суть в том, что когда ты начинаешь писать гайд, ты думаешь о... Твой мозг видит не полный гайд. А не полный гайд никак особо не влияет на состояние и никак не помогает с автоматическими мыслями. Только полный гайд, которым вся картина понятна и так далее, которым ты уверен, что ничего не заверит. Вот. Это первая проблема, с которой я столкнулся. Как я ее решил сразу же на ходу, когда я с ней столкнулся? Я её решил таким образом, что... Кстати, я не помню, как я её решил, честно говоря. Мне кажется, я её решил как бы побочно, другим образом. В общем, потом возникла вторая проблема, решив которую, я, по-моему, и решил эту проблему. Блин, я не помню, как я решил эту проблему. По-моему, никак её не решить, просто я вдруг понял, что это так работает, и всё. Ну да, мне кажется, я решил эту проблему, решив другую, которая потом возникла тоже. Так, что я там говорил? Я говорил, что... Была ситуация, что... Да, в общем, короче, это не самое... Это вообще... Короче, это не самая важная проблема. И вообще... Так, а насчёт... Чё дальше было? Дальше было то, что... короче с гайдом пофиг реально то что я дальше скажу все это решит все эти проблемы с тем что писать гайдбуз ну ладно хорошо я вспомнил такой момент что в общем Там была такая ситуация, что я чувствовал, что я могу, не теряя состояния, ни капли, да, записать очередную голосовую... голосовой гайд, да, для всех, кто там уже более подробный, но опять голосом. Почему? Потому что когда я говорю, у меня получается очень легко, без напряга, не задумываться о значении слов, которые я говорю. А когда я начинал писать, когда я начинал писать гайд, мало того, что я... представлял частичное значение, частичный гайд какой-то, да, который вырубал каким-то образом мой старый полный гайд. Ну, это, короче, это ладно. Мало... Так ещё и то, что... Проблема в том, что когда я писал этот гайд, я смотрел на слова, которые я пишу, и я волей-неволей представлял их значение. А как мы выясним, когда ты представляешь значение каких-то слов, и вообще, в принципе, вот эти... Ну, ладно, то, что ты смотришь, это ещё ладно. То, что ты представляешь значение каких-то слов, то ты, в принципе, лишаешься того состояния, которое я изобрел, да? Состояния без слов, без значения и прочее. То есть вот это идеальное состояние, ты его лишаешься, потому что тут появляются у тебя слова и ещё и значения. А это происходило, потому что я не понимал, как еще понять, что я пишу. То есть, первое, зачем я это делал? Для того, чтобы понять, как другие люди будут воспринимать то, что я пишу. Второе, зачем я это делал? Для того, чтобы самому понять, что я пишу. Да, и я эту способность представляя значение, у меня она как бы активировалась, я не мог её... если я её не активирую, то я не понимал, как писать гайд, то есть, типа, я пишу, я не понимаю, что я пишу её вообще. Потом я придумал решение чисто для гайда, такое быстренько придумал, что, типа, нужно писать гайд следующим образом, так же, как я говорю. Когда я говорю, что я делаю? Я смотрю на... я просто наблюдаю реальность и описываю её... я не смотрю на слова, которые я говорю, я смотрю только на реальность, а слова сами рождаются, я на них не смотрю вообще. Также, я думаю, надо так же писать. То есть нужно смотреть на реальность и писать слова, и подгонять слова под то, что я вижу. То есть не думать о значении слов, а думать о реальности и о том, какими словами это описать. То есть думать только о двух вещах – о реальности наблюдаемых и о самих словах, но не о их значении. То есть это, короче, так я чисто потестил, я сразу после этого протестировал написание гайды и сразу заметил результат. То есть сразу никакого стресса не было, потому что стресс был, когда я представляю значение какого-то частичного гайда, да вообще представляю значение, особенно таких вещей. Короче, когда я понял, что когда я думаю о таких вещах, о которых я пишу обычно в гайде, что там такие вот очень стрёмные вещи, когда затрагиваются значения слов, это всегда вызывает страх, когда ещё я думаю о значении этого всего. то это всё вызывает страх. А тут я как бы писал гайд, не думая о значении, чисто думая только о наблюдаемом. Короче, так же, как я говорю о наблюдаемом, о состоянии во всём, так же я просто наблюдал и писал, что я наблюдаю. То есть, я вообще не думал о значении. То есть, это пофиксило всё. Потом что было? Потом было то, что я лёг спать. Я отложил на следующий день, я лёг спать, всё, потом я утром просыпаюсь, всё хорошо, я в хорошем состоянии, и потом произошла следующая проблема, которую я уже не смог решить на протяжении, я не помню сколько, целый день я не мог, блин, либо день, либо два дня я не мог решить эту проблему. Короче, что получилось? Я такой проснулся, и тут я думаю, А, чтобы я вспомнил, что перед тем, как я лёг спать, точнее, я чуть пописал гайд, потом понял, что всё работает, типа, стресса нет, научился писать гайд без стресса, без представления значения. Ну, кстати, да, ещё как я объяснил, почему я не поставил значение, тем, что, типа, зачем мне поставить значение, если оно не описывает то, что я вижу, да? То есть, зачем мне... То есть, на самом деле, я это сделал чисто для себя, окей, да? То есть, я для себя сделал то, что, типа, если я не хочу стрессовать, нужно просто смотреть на реальность, а не на значение слова. Ладно, я уже сказал, короче, не буду... Потом я лёг спать, и тут я, короче, никак не мог заснуть. Как-то у меня мозг был очень возбуждён от всех этих... от того, что, типа, капец, офигенное состояние, там, я, наверное... Я там то-сё, там, всё, заживём. Короче, я начал планировать будущее своей жизни, что я собираюсь делать. И тут я начал... Я, короче, до 4 утра с 12, там, что-то... Ну, я не помню, короче, до 4 или до 5... Утра я не мог заснуть, потому что я бесконечно думал о куче вещей в своём будущем, об отношениях, о семье, о детях, или быть холостяком, или не быть, короче, я не знаю. думал о... Я уже забыл, о чем думал. Ну, короче, я много о чем думал. Вот. А, думал о том, как я собираюсь зарабатывать на нём, или не собираюсь зарабатывать, как я буду публиковать, короче, о том, не опасно ли мне это публиковать, там, может, меня убьют за эту информацию, которая так меняет людей. Короче, я обо всём этом думал. И когда я начал об этом всём думать, я начал замечать, что я начал своё собственное мышление на нём фокусироваться и приставлять значение того, о чём я думаю. Например, вот я думаю о том, что, ой, меня могут там убить, я там, да, сначала просто об этом думаю, да, и никакого стресса, а потом я тут осознаю то, что я сейчас говорю, слова, да, и осознаю значение, и тут начал стрессовать. Вот я сейчас, ну, немного начинаю стрессовать, потому что я вспоминаю всё это. Я начал замечать, что мне трудно не фокусироваться на значении слов. Почему? Потому что... Ну, на самом деле, я не знаю, почему тогда мне это... Но суть в том, что мне стало трудно, и тут я такой начал стрессовать, я думал, блин, так, стоп, не нужно фокусироваться на значении слов. В общем, мне было сложно. Мне было сложно, а главное, почему? Короче, и дальше мы переходим к следующему. Потом я, короче, всё-таки заснул, и потом утром... В общем, то, почему мне было сложно, потому что это всё напоминал некий план. То есть я в каком-то смысле начал составлять план, но не на день, да, а вот именно на далёкое будущее план. И теперь мы переходим к следующей проблеме, которая на следующее утро возникла, вот связанная с планом вообще, да, вот огромная проблема с планом случилась. Значит, утром, в следующее утро я проснулся, и тут я такой думаю, ага, всё, у меня гигантский план на жизнь, всё, теперь я буду жёстко писать планы, и жёстко с этим планом не буду ни на что не отвлекаться, буду там долгосрочной целью к ним стремиться, и короче, всё по красоте, так сказать, будем раскладывать, будем максимизировать кайф в жизни с помощью плана, а не так, да, как жить. И тут я, короче, написал там план на день, да. Он такой, ну, незамысловатый, но, короче, план как план, обычно, да. Всё, я встал с кровати, пошёл завтракать, и тут, короче, пока я готовлю завтрак, я заметил, что моё состояние сильно изменилось. Вот оно прям… Оно, короче, стало таким, какое было… Ну, короче, знакомое состояние я попал, знакомое состояние. Что же изменилось? Я заметил, что я не могу перестать думать о плане. Короче, суть в чём, что когда ты думаешь о словах, ты уже не думаешь о реальности, и ты не фантазируешь о реальности. Да, то есть ты не думаешь о реальности, в общем. А весь кайф, когда ты думаешь о реальности. Вот так я без конца... Что такое план? План – это набор слов. Да, типа там «обед», там... не знаю, разминка там, работа, ужин, да, набор слов. И что получилось так? Что получилось так, что я решил, что мне нужно, в общем, я такой думаю, хорошо, чтобы мне ничего не забыть, чтобы мне соблюдать план, чтобы мне всё, ему следует максимально, да, мне нужно о нём постоянно думать. А я не понимал, как думать о плане, как понять, что написано в плане. Как понять, что такое «обед», если не представить значение этого слова. То есть я столкнулся с проблемой, что я постоянно думаю о плане и думаю о его значении, о значении слов, написанных в плане. То есть я не понимал, как ещё иначе думать о плане постоянно, как ещё иначе понимать, что мне написано, как ещё иначе не забыть что-то сделать. И в итоге получилось так, что я без конца думаю о словах каких-то и о их значении. Первое, что, во-первых, это вызывает стресс, потому что, в принципе, я нахожусь, в принципе, думание о значении каких-то слов активирует, в принципе, способность, в принципе, участок мозга, отвечающий за думание о значении каких-то слов. А в данном случае думание о значении, думание о плане и о значении плана в принципе, да, думая о значении там долгосрочных моих планов на жизнь. Это вызывает страх, потому что там типа это значит, что я должен там, я лучше всего должен, и возникает страх, что я это всё не сделаю. Короче, я в принципе зашёл в область мозга, активировал область мозга, которую нельзя активировать, если ты не хочешь последствий плохих для состояния. И я вижу, что я не могу никак перестать это делать. То есть я вижу, что я столкнулся с проблемой, что... что я не могу перестать думать о плане вот таким вот образом. Я вообще о нём перестать думать не могу, потому что я вижу, что если я перестану о нём думать, то смысл тогда я его написал. Если я не думаю о плане, то единственный способ, как я могу думать о плане, это вот таким вот образом, представляя его значение. А если я о нём не думаю, то смысл я его написал, тогда я, получается, могу что-то забыть, что-то сделать неправильно, что-то не в том порядке сделать, что-то сделать не оптимально. Получается, это уже не оптимальная жизнь, а типа я хочу оптимальную, и в итоге я столкнулся с проблемой, что я не понимаю, как мне использовать слова, как мне написать план, как мне использовать план, но не думая о нем вот таким вот образом, что это убивает вообще весь кайф от жизни, еще и вызывает стресс и прочее. Я столкнулся с этой проблемой, что мне нужен план, но я не могу его с ним кайфовать. И жить без него не могу. То есть я увидел, что я не могу планировать жизнь, я не могу... Я не могу нормально жить, не используя слова, не используя план. Короче, я столкнулся с проблемой, что я не могу жить без слов, но и жить с ними... А жить с ними мега не кайфово. То есть, жить со словами не могу и жить без них не могу. Я столкнулся с такой проблемой. Потому что слова мне нужны для плана. Так, дальше хронология. Потом, потом, короче, очень долго и мучительно я пытался придумать что-то с этим сделать. Ничего не работало, ничего не работало, я пытался понять, в чём, короче, я всё пытался понять, всё, что можно понять, я пытался понять. И я понял. Я понял всё. Я понял всю суть проблемы, я понял всю суть решения, я понял очень много очень важного. Так. Сейчас... Что дальше было по хронологии? Значит... План. Да, короче, самая главная проблема была в планах на жизнь. Потому что для этого нужны слова. Кстати, да. Ну, в общем, ладно, хорошо, попытаюсь по порядочку. Там просто очень много всего, в общем... Первое, что я понял... Блин, как же много я понял, сложно очень это все рассказать. Ладно, наверное, я начну сразу с... Сути проблемы. Короче, так... Немножечко вернемся в историю. Что было до того, как я столкнулся с этой проблемой? Почему у меня получалось жить без слов? Почему меня не тянуло к тому, чтобы осознавать значение слов? Меня к этому не тянуло. Мне было очень легко этого не делать. А потом, когда я увидел необходимость слов для плана, для того, чтобы думать о плане и писать, для того, чтобы писать план, ну, а для того, чтобы писать его, наверное, особо не нужно, для того, чтобы читать и исследовать ему нужно... для этого нужно думать о значении слов. А почему до этого То есть, когда я это понял, меня стало жёстко тянуть к тому, чтобы бесконечно находиться в состоянии думания о значении слов, и вообще думания о словах, и думания о значении вот этих вещей. А до этого меня к этому вообще не тянуло. Значит, что я понял, что было до этого? До этого как вообще оказалось? Ой, блин, как же много всего. В общем... Что нужно, чтобы оказаться в состоянии, когда ты не представляешь... Короче, все беды от представления значения слов. Блин, там есть низкий уровень. Короче, первый уровень. Самый мега кайф жить, когда ты вообще не думаешь о никаких словах. Вот ни о каких словах ты не думаешь, ты только наблюдаешь реальность и фантазируешь о ней что-то. Точнее, что-то думаешь о ней, о реальности. Но ничего не думаешь о словах. То есть ты думаешь о реальности без слов. Это я как бы описывал. Это самый мега кайф. Потому что у тебя рождаются такие фантазии, ну прям фантастические, кайфовые, приятные. Просто кайфуешь нереально от всего. От еды, от музыки, от чего угодно. Потом второй уровень. тоже гайфовый, это когда ты всё-таки занимаешься каким-то мышлением, например, планируешь будущее, ты что-то пишешь, допустим, гайд, ты разговариваешь с кем-то о чём-то. Вот то, как я сейчас делаю, или как я сейчас что-то наговариваю. Или когда я что-то читаю, пишу. Короче, любая работа со словами, мышление. В этот момент у тебя нет такой фантазии о реальности. Ты, по сути, в этот момент думаешь о словах и о реальности. Стоит ли углубляться? Короче, второй уровень — это когда ты думаешь о словах. Вернее, нет. Когда ты занимаешься деятельностью, связанной со словами. Когда ты занимаешься деятельностью, связанной со словами, ну и думаешь, ну не о словах, ты думаешь, когда ты думаешь о реальности. Вот не о словах как раз-таки, да, ты думаешь о реальности. Но чтобы думать о реальности, тебе нужно думать словами, как бы, да? Когда ты думаешь о реальности словами, вот так я бы сказал. Потому что ещё можно думать о реальности без слов, это вот тот предыдущий уровень. И это вообще как бы думание такое вот, фантазирование, воображение, то есть такое вот. Значит, второй уровень – это думание о реальности словами. Что это такое? Сейчас, не так. Значит, это когда ты просто занимаешься мышлением, ты просто размышляешь, да? Короче, я бы сказал, что это, привёл примеры. Значит, на этом уровне На этом уровне очень важно. Ты не представляешь значение ни одного слова, которое ты пишешь, наблюдаешь, читаешь. Вот это сейчас сложно будет понять на этом этапе моего объяснения, как это так, но, в общем, это второй уровень, который тоже приемлемый. Это тот второй уровень, который мы оставляем. То есть, на этом уровне ты не представляешь значения никаких слов. То есть, ты говоришь, не представляешь значения слов. На этом уровне ты думаешь только о реальности. А о значении слов ты вообще не думаешь. Но ты при этом используешь слова. И почему это влияет на состояние? Потому что... Потому что... Ну, как я могу объяснить, почему это немножечко влияет на состояние? Почему в этом состоянии меньше кайфа? Потому что основной кайф, как я сказал, это когда ты фантазируешь о реальности, а в этом состоянии ты не фантазируешь на реальность, потому что в этом состоянии ты сфокусирован на том... Ты как бы... Ты сфокусирован на мышлении, ты сфокусирован на работе, так скажем. То есть, ты думаешь о работе, ты занят делом, знаешь. То есть, ты не сидишь фантазируешь, ты отвлечен о чем-то, ты работаешь. Поэтому в этом состоянии у тебя нет фантазий каких-то приятных. Ты сидишь, да, с улыбкой, но не потому что что-то там, а просто так. Ну, короче, улыбка — это плюс-минус дефолт на состоянии, когда ты не думаешь о значении каких-либо слов. Вот, ну, улыбки к слову. Вот если я хочу получше сфокусироваться, точнее... Ладно, это, блин, это ещё одна вещь, которая тоже такая, вот я выяснил, что она есть. Ладно, сейчас, окей, да, можно, в принципе, сразу же сказать, если мы говорим про видосостояние, что есть второе состояние, то когда ты занимаешься работой, у тебя часть фокуса автоматического такого, да, неосознанного, переходит, потому что у тебя мозг начинает заниматься словами, и он не фантазирует в этот момент. То есть ты работаешь просто. Ещё есть состояние, оно приемлемое, это когда ты Сейчас вот... Да, это когда ты ни о чём не фантазируешь. Короче, я понял, что сейчас, вот прямо сейчас я говорю, ничего не фантазирую. То есть у меня улыбки нету, я просто расслаблен, ничего не фантазирую. То есть я не пытаюсь никак улучшить, подумать о чём-то хорошем я не пытаюсь. О чём-то приятном, да, так сказать. Ну, к слову, это не настоящее фантазирование, и тут нет никакого думания о хорошем, это я просто так это описываю. По факту там кое-что другое происходит. По факту там я просто начинаю о чём-то вот начинаю думать. Я не могу сказать о чём, потому что это не думание о словах, это думание о чём-то... о чём-то... не о словах. То есть я не могу сказать, о чём я думаю. Сказать не могу. Ну и, в принципе, нарисовать тоже не могу, на самом деле. Потому что это то, что я не могу увидеть, что происходит, но, короче... Суть в том, что я могу говорить без каких-либо... без какой-либо, значит... Короче, я могу... Без... Ладно, я не думаю, что это прям так важно. Блин, тоже хотелось бы это закомментировать, потому что это достаточно такое... скажу с учём, что я могу быть с улыбкой. Для того, чтобы быть с улыбкой, мне нужно о чём-то подумать. Я не могу сказать о чём, но вот я могу куда-то заглянуть в голове, что даст мне такую улыбку и какое-то такое позитивное настроение, но оно будет не из-за того, что я подумал о каком-то слове. Это не это происходит. в этом состоянии, вот у меня есть такая возможность туда заглянуть и получить это настроение. Улыбку какую-то. Могу туда не заглядывать. Вот если туда не буду заглядывать, будет чисто вот такое, знаешь... Ни о чём не думаю. Вот реально. Ни о чём таком... Ну всё, тогда у меня ничего не будет на лице, ничего такого. Просто серьёзно будет лицо такое, спокойно. Ладно, я не знаю, что тут ещё можно сказать, наверное, по этому поводу. Так, дальше идём. Теперь мы переходим к, получается, следующему состоянию. Блин, я уже забыл, о чём я говорил. Блин, так много всего? Да, очень сложно, конечно. То есть, я не забыл, о чём говорил, но я забыл, для чего я говорил то, что говорил. Короче... Я начал разговаривать... Я просто помню, что мне нужно было рассказать о всех состояниях. Чтобы понятно было, что дальше. Я говорил про то, что проблемы начались с планом, да? Что типа я, глядя на план... А, да. Ладно, короче, вот есть там два состояния, два с половиной, короче... Я не помню, чё я хотел, короче... Чё я дальше скажу? В общем, начиналось с того, что я не представлял значения никаких слов, и, соответственно, у меня всё было прекрасно. Иногда я думал о словах, я замечал, что у меня там состояние меняется, но это было нормально, как я уже объяснил. То есть я иногда был то во втором состоянии, то в первом. То есть, когда я не думаю ни о каких словах, то в втором, то в первом, то в первом. То есть, как бы всё зашибись было, да? Потом начал писать план, и тут я понял, что я не могу, не понимаю, не понимаю, как читать план, как думать о нём, как ничего не забыть. Короче, как использовать все преимущества, которые даёт план, вот это вот структурированность жизни, там, контроль, там, ну, то есть, не контроль, а вот это вот именно... Когда у тебя всё как отложено и продумано. Это то, что даёт план. Как это использовать, при этом не проваливаясь в то, что я без конца представляю значение плана и ещё без конца думаю о словах и думаю о значении. Как в это не проваливаться? Я не понимал, как это сделать. Единственный способ – это не использовать план. Но я понимал, я не хочу, как это не использовать. Я пытался, не используя план, жить, но не получается. Это вообще непонятно, что делать. Короче, я вдруг столкнулся с тем, что меня дико тянет к плану, дико тянет к тому, что представляет его значение, и ничего с собой поделать не могу. Я потерял способность. жить без слов. Жить, не представляя значения слов. То есть, только не без слов, а без представления значения слов. Потерялся. То есть, меня просто дико тянет представлять значение слов. Почему это происходит? То есть, теперь ещё раз начнём. Значит, вот есть первые два вот этих состояния, да? Блин. Чё хочу сказать? Хочу сказать, что... Значит, у нас есть... Ладно, я не знаю, в каком порядке хотел нам сказать, но сейчас вот скажу так. У нас есть, у мозгу есть способность. Всё, давай так вот с этого вопроса начнём, может так будет проще. У мозгу есть способность... Значит так, есть реальность наблюдаемая, есть слова, которые, как мы выяснили, ничего не описывают, это просто некая самостоятельная субстанция, которой можно как-то представить значение этих слов. Значение слов не имеет никакого отношения к реальности, хоть оно... но оно похоже на реальность. чем-то, да, визуально. Но по факту это вообще не имеет никакого отношения. Значит, и у нас есть способность представлять значение слов. Блин, я опять забыл о чём хотел сказать. Короче... У нас есть способность представлять значение слов. Да, да. По дефолту, вот рандомного чувака возьми, он будет представлять, он бесконечно будет жить в описании слов, в описании реальности. И бесконечное представление значения этого описания. Вот другой жизни он не видел. Он никогда не видел реальности. Ну, грубо говоря, никогда не видел реальности. Всю жизнь так живет и всю жизнь страдает от этого значения. Ну, в той или иной степени, в зависимости от того, как у него сложилась комбинация того, какое значение его мозг придаёт тем или иным словам. Ну, вот, да. Кто-то в дичайших депрессиях из-за этой связи, кто-то, так, иногда что-то там пострессует или там позлится или погрусит, ну, прям очень редко. Кому-то повезло. Но у всех одна и та же проблема, что у нас есть способность описывать реальность какими-то словами, да, и представлять значение потом этих слов. И всех всех людей, ну, дефолтно, да, так уж вышло, что их дичайше тянет к тому, чтобы бесконечно думать об описании реальности и нереальности. И бесконечно думать о значении реальности. С утра до вечера. Ну, ладно, я преувеличиваю не всех и не всегда, но многих и часто. Короче. И прям тянет. Короче, когда тянет, тогда не оторвать. Ты чувствуешь, что тебе прям зачем-то для чего-то нужно об этом думать, об описании и о значении этого описания, и ты не можешь никак от этого отличиться, тебя прям тянет. Вопрос — почему? Почему наш мозг дико тянет к этому? Сначала, когда я выяснил это, точнее, когда я попал в состояние без слов, без значения слов, когда я научился без этого всего жить, и узнал, что это невероятно кайфово. Сначала, короче, открылось мне это состояние ровно после того, как я увидел две причины, по которым меня дико тянуло к этому, к тому, что представляет значение. Когда я открыл две причины, Короче, я открыл две причины и доказал, короче, сначала я открыл две причины. Первая причина это то, что, короче, тянет, тянет к тому, что представляет значение слов, вера, вера, или ощущение, или, ну, короче, ты просто видишь, тебе кажется, не важно, что тебе очень это нужно для чего-то. По какой-то причине. Короче, есть причина, почему тебе это нужно делать. Почему тебе нужно об этом думать и представлять, и так далее. Почему и поэтому... Потому что ты думаешь, что тебе зачем-то это нужно, поэтому тебя к этому дико тянет. Почему... Причина, почему тебе это нужно. Их... Сначала я открыл две причины. Я подумал, что их всего две. И поэтому... Да. Первая причина, я уже объяснял в прошлом гайде, это причина, что ты просто веришь в то, что описание — это реальность, и значение описания, соответственно, тоже реальность. А это две лжи. Я сначала доказал, что это не так, что это не реальность, и в это не заверить. То есть я перестал верить в какие-либо слова, в какое-либо описание. Всё, я перестал верить. Я понял, что ничему не заверить. Потом... Но этого не хватило. Ну, хватило частично, короче, какие-то симптомы это убрало, но я продолжал следовать. Потом я открыл вторую причину, почему у меня... Ну, я вообще сначала не знал, что можно не думать о значении и вообще, короче, об этом... Потом я открыл подком, потом я случайным образом вдруг просто увидел, ну, вторую причину, почему это сейчас я постфактум говорю, что... почему ничего нет, это потому что я верю, что описание реальности имеет какое-то отношение к реальности. Я просто увидел, что... Слова ничего не описывают. Ну, реальности вообще невозможно описать. Слова и их значение не имеют никакого отношения к реальности. Это некая самостоятельная, абсолютно оторванная от реальности вещь, которая чем-то можно сказать, что похожа на реальность, но эта похожесть ничего не значит. То есть, ну, похожие и похожие. Это просто самостоятельная вещь, не имеет никакого отношения к реальности. Это главное. И тогда, и на тот момент, на тот момент, Мне показалось, что это всего лишь две из двух возможных причин, зачем нужны вообще слова и их значения, и думать о словах и их значениях. Я подумал тогда, что я не вижу смысла. То есть, это не реальность, это не имеет никакого отношения к реальности, это не реальность, в это нельзя верить, и зачем тогда это вообще нужно? Я тогда увидел, что в словах нет никакого смысла представлять значение, вообще думать о словах. В них нет никакого смысла, они не нужны ни для чего и прочие вот такого рода вещи я понял, увидел, понял и так далее. И в тот момент я вдруг такой, ну, начал просто смотреть на мир без слов, без представления значений слов. Если я что-то говорю, то я не представляю вообще ни капли, ни задумываясь о том, какое значение этих слов. То есть я вообще не думаю о том, что я говорю. Это был первый этап, когда я познакомился с этим охренительным состоянием. И мне казалось, что есть только две причины, зачем нужны слова. И я увидел, что эти две причины, я доказал, что они не нужны для этого. Слова для этого не нужны. Ой, вернее... Короче, слова нужны, потому что это реальность. Нет, это не реальность, поэтому они не нужны с этой точки зрения. Второе, это то, что слова описывают реальность. Поэтому, глядя на слова, их означение, ты смотришь на, как бы, на такую часть реальности. Нет, ты вообще смотришь не на реальность. Ты вообще смотришь на абсолютно оторванную от реальности вещь, которая не имеет никакого отношения к реальности. И, соответственно, для этого, для того, чтобы, как бы, там, не знаю, думать о реальности, слова не нужны вообще. Началось с этого, что я понял, что слова ни для чего не нужны. И тогда меня перестало к ним вообще тянуть. Меня перестало тянуть к словам, перестало тянуть к их значению. Мне перестала интереснее слова быть. И, соответственно, мне стало очень легко не думать о значении слов. Меня перестало к этому тянуть. потом произошла ситуация что я я потестов состояние и тут я начал я как чего начал что и настал день когда я начал писать план на жизнь ой на день да написал план на день и тут я столкнулся с проблемой что я не могу не думать о словах, о значении слов, о словах и о значении слов, вот в этом плохом ключе, так скажем, который вызывает чувства плохие и вообще лишает тебя кайфа от жизни. То есть я не могу по-другому думать о плане, который он сам написал. Либо я о нем вообще не думаю, либо его план вообще не существует. Либо я думаю о нем вот таким вот образом. С какой проблемой столкнулся? И тут, как только я увидел, что оказывается слова всё-таки зачем-то нужны, я потерял способность меня снова начало жёстко к ним тянуть, к словам и к значениям, и к тому, чтобы бесконечно о них думать. Потому что я увидел, что это единственный способ планировать жизнь, не знаю, понимать, что тебе делать. Вот, например, Вот без плана я не понимаю, что мне дальше делать. Мне нужно составить план, мне нужно подумать о жизни. Подумать, что я хочу. Короче, да? Мне нужны слова. А тут я увидел, что я теперь понимаю, что мне нужны слова, и я потерял способность жить без них. Меня стало жёстко к ним тянуть. Почему меня стало жёстко к ним тянуть? Потому что появилась вера, что они мне нужны опять. До этого я верил, потому что по первым двум причинам их больше нет. Появилась третья причина. Которая мне... Я увидел, что слова... Есть причина, зачем использовать слова и представлять их значение. И когда я увидел причину, я не смог больше... Я больше не могу жить без слов. Я не могу больше не представлять их значение. Я сразу пытался посмотреть... Что же было дальше? Дальше было то, что... Дальше я стал разбираться. У меня на это шёл, я не помню, то ли день, то ли два, я разбился счёты просто. По-моему, два дня я об этом думал. Короче... Два дня я пытался что-то придумать с этой проблемой. С тем, что жить без слов я не могу, потому что я тогда не понимаю, что мне делать вообще. План только слова я могу составить, но думать о плане, кроме как представлять значение слов, я не могу. Не знаю как. А если я это делаю, то я не кайфую от жизни. Короче, я теряю то состояние обалденно. Я там миллион всего пробовал, ничего не работало. Что важного я могу сказать? Когда я вообще пытался понять, что происходит, я понял, что происходит. Сначала я смотрел на слова. Сначала вообще я не думал о плане. Когда ты плохо себя чувствуешь, ты перестаешь думать о планах. Ты просто думаешь хотя бы о том, что прямо сейчас чувствуешь себя неплохо. А когда ты начинаешь чувствовать себя неплохо, то ты начинаешь вообще что-то планировать. Поэтому сначала я просто смотрел, вот зачем сейчас мне слова. И понял, что это нереальность, соответственно, в них верить нельзя. Если ты не веришь в слова, зачем тогда нужны тебе слова, если ты в них не веришь? Потом я понял, что это вообще даже не описание реальности. Зачем мне нужны слова, если они не описывают реальность, если они не имеют никакого отношения к реальности? И тут я просто подумал. Всё, они ни для чего не нужны. И я от них легко избавился. Я зачем-то это сказал? Забыл для чего. Я сказал для того, что... А, да. И тут я понял, что потом произошло. Короче, я увидел, зачем ещё нужны слова. Смотри, подводим итог. Что такое слова и их значение? Что это такое? Это абсолютно самостоятельная некая субстанция, не имеющая отношения к реальности и не являющаяся реальностью и так далее. Это самостоятельная субстанция. Вот кажется, зачем мне эта самостоятельная субстанция? не имеющие отношение к реальности. На первый взгляд, незачем. Но, когда я дошел до плана, я понял, что я могу... вот эти слова, их значения, которые похожи, являются какой-то некой карикатурой на реальность, да? То есть... которые как-то... как-то вот, так сказать... которые похожи на реальность, да? Я могу с помощью вот этой функции слов... Короче, в какой-то момент человечество изобрело язык и значение слов. И это дало способность планировать. Вообще, в принципе, планировать жизнь. Ну, много чего дало. Это дало эволюционное огромное преимущество. Вообще, всё, что создано человеком, я думаю, благодаря словам. Ну ладно, я не буду таки... Это уже не моя сфера, но я так, на скидку. Короче, что дают слова? Слова дают возможность планировать, дают возможность думать о будущем, дают возможность, короче, жить не абы как, просто почувствовал, сделал, не думая ни о чем больше. То есть ни о чем не думаешь, просто почувствовал, сделал, почувствовал, сделал какое-то желание. Совершенно никакого долгосрочного планирования нет. То есть слова создали будущее, прошлое. создали мышление, создали жесткий анализ, планирование. Короче, вот эта вот странная структура типа слова и значения, да? Я увидел ей применение. Окей, да, эта структура не имеет отношения к реальности, эта структура не реальность, в нее нельзя верить, что это реальность, да? Но ее я могу использовать для структурирование своей жизни, блин, вот не структурирование, а вот для того, чтобы создать секрет своей жизни, для того, чтобы понять, что мне делать, спланировать свою жизнь, выбрать, сделать какие-то выборы, да, короче, играясь с этими словами, которые... играясь со словами, я могу... Я могу структурировать свою жизнь. Я могу как-то... Короче, вот смотри. Я такое думал. То есть сначала я отказывался от слов, потому что слова не описывают реальность. Да? А потом я подумал, да пофиг, что они не описывают реальность. Я их не использую ни для этого. Блин, нет, не так. Сейчас. Они и не должны. Вот. Короче, что я понял? Я понял, что слова... Короче, я смотрю на слова. Да, я в них не верю. Да, я не верю, что они имеют какое-то отношение к реальности. Но, что я понял? Что они и не должны иметь отношение к реальности. Это самостоятельная субстанция, которая и не должна иметь отношение к реальности. Это самостоятельная субстанция, в которую и не нужно верить. Это просто некий механизм, инструмент для того, чтобы записывать что-то. То есть я могу... записывать, ну, я могу планировать, да? План — это составляется из слов. То есть я запланировал свою жизнь. Короче, это механизм, позволяющий делать записки. Это с помощью слов, да, и запоминать очень хорошо, потому что без слов очень сложно запомнить что-то надолго. То есть ты можешь максимум там, окей, сейчас я помню, но оперативная память очень плохо запоминает без слов. Слова очень хорошо помогают. Ну, если, например, я написал там длинный план, например, это я не ем, значит, у меня такая диета, у меня такая тренировка, всё я записал. Я всё записал, и вот помнить слова, набор текста очень легко. Ты очень легко можешь вспомнить набор текста, и таким образом понять, что тебе дальше делать, а что тебе не делать. Но если бы этого набора текста, который ты для себя определил, как ты хочешь там жить, день, неделю, что ты хочешь в будущем, да, и его нету, то вот просто его нету, и ты этого не составлял, то очень сложно понять, а делать тебе это, не делать, потому что ты не помнишь, что ты вообще... Как бы сказать сейчас... Короче, сложно вообще помнить, знать, что тебе делать, что тебе не делать. Сложно понимать... Как тебе... Да? То есть... То есть... Короче, блин, я не знаю, на сколько долго я хочу это рассказывать, но просто... Это мне кажется достаточно прикольно. Понимание вообще, в принципе, этого механизма. Даже не механизма, короче, в целом. Я считаю... Я думаю, что это важная вещь, которую я понял. Значит, первое, что я понял, что, короче, я отказывался от слов и их значений, меня перестало к ним тянуть, потому что я поверил, что они ни для чего не нужны. Почему я так поверил в это? Потому что я увидел, что это нереальность, в это не заверить, соответственно, зачем это нужно, а второе, что это не имеет отношения к кризису, и я такой, зачем это нужно? А зачем нужны слова, которые не имеют отношения к реальности? А потом я понял, что они не должны иметь отношения к реальности. Короче, суть слов в другом. Суть в том, чтобы создавать вот такой вот... Короче, вот этот странный механизм, не имеющий отношения к реальности, он создает такой вот скелет. жизни, типа, что тебе делать, что не делать, то есть ты сам его создаешь, да? А, кстати, потом я задался вопросом, каким образом я его создаю? Я его создаю, просто думая о реальности, И смотря на то, какие ощущения меня вызывают, к чему меня больше влечёт, что меня больше кайфа вызывает. Короче, что получается, что получается. Я просто анализирую свои реакции мозга, и на основе них, используя слова, описывая себя, по сути, того, кто я есть с точки зрения чувств, какие у меня чувства получаются, к чему меня больше тянет, как я больше хочу, как мне больше хочется жить, что мне больше нравится. Я составляю из слов карту. Я составляю свой слепок из слов, неважно, сколько он имеет реальности. Главное, что он мне позволит потом, полагаясь на него, поступать максимально выгодно. Короче, всё в конце сводится к тому, что эти слова позволяют мне жить. по плану, составленный на основе моих чувств. Того, что мне больше нравится, что я больше хочу делать, что я меньше хочу делать. Короче, как я хочу жить, как максимально я хочу к Рулеву жить, я составил план на основе этих чувств. Я составил план, о котором мне легко помнить его, легко ему следовать, легко поступать, легко ничего не забыть. Короче, этот план очень... Я понял, что слова нужны для того, чтобы жить максимально выгодно с точки зрения моих чувств. Чтобы максимально выгодно, чтобы максимально много сделать, получить как можно больше выгоды с точки зрения моих чувств. Ну, например, вот я хочу, предположим, я вижу, что, блин, было бы круто там заработать как можно больше денег, ну, например, Я понимаю, что если я составлю план на жизнь, в котором будет, например, на каждый день у меня будет расписание такое, которое принесет мне как можно больше денег в конце концов, да? Ну не в конце концов, короче, просто я буду максимально богатым с таким планом на жизнь. И без плана будет очень сложно. То есть я просто буду жить... Ну, честно говоря, сколько я не пытался, сколько я не пытался... Я думал, блин, может, план не нужен. Может, жить можно... Не смог. Ну, никак. Ну, никак не получается безполагаться... Не используя слова, жить хоть сколько-то структурированно. Не просто вот... Короче, это просто ничего не получалось. Вот сколько я не пытался жить без плана, я просто вижу, что... Но не получится жить так же эффективно, так же продуктивно, так же оптимально, так же выгодно жить, так же правильно поступать, безошибочно, все помня, все контролируя, как с планом, как используя слова. Никак не получится по-другому. Только используя слова и планируя. занимаюсь мышлением, планированием, только используя слова, только так получится... Короче, я увидел, что слова нужны не для описания реальности. Всё, для этого я их больше не использую. Я больше... Ну, они не имеют отношения. То есть для того, чтобы понять реальность через слова, я так больше не делаю. Слова нужны, я ни в какие слова не верю, но они нужны как такой механизм чисто для того, чтобы достигать максимальной выгоды. Для максимальной выгоды нужны слова. Каким образом? Потому что слова позволяют мне максимально выгодно поступать. Соответственно, я получу как можно больше выгоды, и так далее. Слова позволяют заботиться о будущем, планировать будущее, и так далее. Все это делается по-настоящему. и записки. То есть, по сути, план это что, я записал. Вот прикол в том, что я думал, хорошо, вот если я сейчас открою заметки и напишу там план на день, то мне будет очень легко, у меня день пройдет как по плану. Ну, если там не будет форфмажоров, короче, пройдет по плану. Ну, насколько это возможно, пройдет по плану. Но если я это не напишу, я не понимаю, как мне провести точно такой же день, как по плану, но без плана. Я не представляю, как это возможно, не написав план, чтобы у тебя деньги прошло по плану. Как? Соответственно, что? Получается, что без плана у меня денег будет намного менее выгодно, то есть от потери выгодно. И поэтому, когда мой мозг увидел, что слова нужны для выгоды, я не мог всё... А ещё я не мог смотреть на слова, кроме как представлять их значение. В итоге получается так, что у меня плохое состояние, ну или хорошо, давай так, просто нету кайфа особо, ну не прям плохое состояние, давай так, состояние более-менее нормальное, но оно уже не то, которое было до этого, когда я вообще слова не использовал, вот я просто только думал о реальности, кайфовал, фантазировал, всё, просто летал в облаках, просто, короче, мега кайф был без слов. Это всё со словами, и самая проблема была не в том, что я думаю, что я использую слова, и иногда о них думаю, а в том, что я не могу, я не мог перестать о них что я вообще перестать о них думать не мог. Я только и делал, что думал о них. Кстати, да, вот интересная вещь, почему я бесконечно о них думал. Первое, что я вижу, что они нужны для того, чтобы жить максимально выгодно. Это первое. Второе, почему я видел, почему я не мог вообще ни на секунду перестать о них думать, я прям сразу к ним возвращался. Вот стоило мне перестать о них думать, я сразу к ним возвращался. Стоило мне попытаться пожить без слов, сразу меня выкидывало оттуда. Тут же опять обратно думание слов, думание планет. Почему? Потому что я вижу, что, если я хоть секунду не думаю об... Не, не так. Потому что я вижу, что если я не хочу ничего забыть, я должен постоянно думать о плане. Вот я увидел, что если я хочу... Если я... Если я хочу ничего не забыть, то я должен постоянно думать о плане. Если я не думаю о плане, то я могу, я не знаю, я могу забыть что-то. Если я не думаю о плане, не думаю о словах, не постоянно, да, то я могу, я могу забыть что-то важное и сделать что-то неправильно. А если я постоянно об этом думаю, то, а что значит постоянно об этом думать? Значит, постоянно сверять план с тем, что я сейчас делаю. Соотносительно, не соотносительно. Я все правильно делаю или я уже что-то неправильно делаю, нужно подкорректировать. И вот так вышло, что Я попал в состояние, в котором я могу только постоянно думать о плане, а это значит постоянно находиться без кайфа, жить. Потому что 99% кайфа в жизни, это когда ты не думаешь о словах. Когда ты думаешь о словах, как я сказал, ты помнишь второе состояние, когда ты занимаешься мучением, когда ты думаешь о словах, когда ты работаешь, ты кайфа такого особо сильно не получаешь. Ну типа норма состояния, но кайф особенно. Ещё вот я столкнулся с этой проблемой. Ну и как я сказал, шагла на причину, у меня был аргумент такой, меня дико тянуло к словам, потому что я вижу, что если о них постоянно думают, то я живу максимально эффективно. А если о них чуть-чуть не думают, то я живу не очень эффективно, потому что я не анализирую, я всё правильно же сделал, по плану или не по плану, и так далее. Да. Ой, блин, какая же долгая хронология получается. Короче. Так. Есть место? Не хватит, хватит на телефон. 56 минут. Ладно. Так, вот такое у меня состояние. У меня тихое тянет к словам. Потому что я верю, что они мне нужны. Для плана. А план нужен для выгоды. По тем двум причинам слова не нужны, но их недостаточно, чтобы перестать использовать слова. Теперь, пока есть причина такая веская, всё, мне слов не отделаться никак. Так, что же делать? Что же дальше, в смысле? Что дальше? Да, я понял, что слова нужны. И да, я такое говорю, я много раз все говорил, когда об этом все думал, что слова – это нереально, слова не имеют отношения к реальности, но они и не должны быть реальностью, и не должны иметь отношения к реальности. Это некая такая самостоятельная вещь, которая такой инструмент, позволяющий планировать. То есть, такое вот эволюционное изобретение, позволяющее планировать, структурировать жизнь и так далее. Слова можно использовать, и они нужны, и они выгодны для этого. И отказываться от этой выгоды... Я думал отказываться от этой выгоды. Думал, да ладно, да похрен эту выгоду там. похоронно структурированные, лучше от пола буду жить с кайфом. Но как выяснилось, мозгу плевать на кайф. Ему важнее выгода какая-то вот эта вот непонятная. То есть, ну, вот это вот чувство выгоды, что типа так выгоднее, да? То есть, мозгу плевать, что кайфуешься, не кайфуешь. Ему важна, ну, оказалось, ему выгода важнее. То есть, он говорит, мозг, ну, мозг не хочет отказываться от слов, видя, что это потеря выгоды. То есть, ему плевать, что ты не кайфуешь, ему плевать, что там намного кайфуешь. Для него это не аргумент. И всё. Для него аргумент, что это выгодно. И, соответственно, отделаться от слов никак не мог. Вот. Вроде всё описал. Что дальше осталось делать? В общем, я пытался решить проблему. Какие-то у меня варианты решения были. Из интересных вариантов решений. Чё-то не припоминаю... Подожди... Варианты решения того, что мне нужны слова... Для выгоды... Да. Короче, что-то там прям особо интересных вариантов не было, то есть все варианты, которые я пробовал, все не работали, ну и какого-то там сильно интересного чего-то я не понял такого, пока всё это экспонентировал. Я уже в какой-то момент думал, что это невозможно, думал, что всё, типа, вот, создал мозг слова, и всё, теперь живи только с ними, и того кайфа, которого без них существует, это так. Но, увы, не даст всё, не получится, типа, придётся жить со словами. к слову, жить со словами, не веря в них и не думая об описании реальности, да, словами, то есть только используя слова, только для планирования, да, вот как такой инструмент, то это состояние получается достаточно... Короче, я бы оценил его, но не знаю, как оценить его. По сравнению с тем, без слов, да, состояние, это полное, ну, простите, говнище. Состояние. Но вообще, если так просто само по себе смотреть, знаешь, оторван, то типа норм. Ну, вот его могу назвать норм. Ну, типа такой, ну, какой-то кайфик есть, да, там. Типа, ну, короче, суициднуться я бы выбрал жизнью, чем суициднуться. То есть норм. Но, блин, когда я попал в том состоянии, я говорю, не точно нужно в то состояние возвращаться, блин, то настолько фантастическое, охранительное, просто нереальное, что нужно думать дальше. И в итоге я вот два дня думал, и только я уже думал, я не знаю, я уже начал думать, блин, ну всё, нужно как-то придумать, как перестать, как забить на ту тему, как, я не знаю. В общем, начал искать альтернативные варианты вообще, вот, типа, всё, думаю. Похоже, никак. Ответь слово... Никак не перебить этот аргумент. Да? Что мне нужны слова для... Короче. Но потом я как-то случайно... Ну, блин, просто очередной раз сел как следует, начал думать, и тут вдруг придумал. Ну, просто опять, блин, как обычно. Просто пришла идея, наконец-то. Чё-то беспоседование... Значит, чё я понял? Блин. Устал. Так, чё там из важного? Чё-то вот прям важное я пропустил, забыл, может? Да не, вроде только вперёд дойти. Только дальше рассказывать нужно. Сзади я вроде всё рассказал, всё, что нужно. Предысторию, так скажем. Ну, да. Короче, я всё думал, думал, и, короче, я такой, ну, там было много ещё проблем, что, типа, вот, проблем, когда... Короче, я свивал всё в то, что... Думал, хорошо, всё, сфокусируюсь на одной проблеме — это план. Что вот есть... Потому что там ещё были другие случаи, где используются слова, и где, вроде как, представляют их значение, там, и вообще, короче... Примерно то же самое, тоже нужно, нужны слова. Но я такой думал, ладно, хорошо, сфокусируюсь только на плане. Потому что это такое самое... Как будто бы... Если я решу проблему с планом, то, скорее всего, со всем остальным тоже решится. В общем, я сфокусировался на проблеме с планом. На счёт жизни без плана невозможно. Да, теперь перейдём к главной проблеме, которую я очень долго не мог решить. Одно дело то, что нужно, ладно, но я всё пытался понять, вот, блин, почему я не могу слова использовать, не представляя их значения, не думая вообще об их значении. И у меня всегда был один аргумент ответ на это. Потому что я не могу, это единственный способ понять, что написано. Вот, например, я написал план, набор каких-то действий. План на день. Набор действий. Это слова. И вот я, когда я написал его, когда я пишу план, я думаю конкретно о реальных действиях. и не думаю о словах, которые пишу, я просто пишу, написал всё, а потом, а потом я вспоминаю уже написанное, то есть я уже вспоминаю слова, и уже, чтобы понять, что написано, мне нужно представить значение слов. И вот у меня было такое, что я не понимаю, как понять, что написано, не представляя значение слов. Как? То есть, грубо говоря, я написал план, но использовать его я не могу, кроме как представлять значение слов. То есть, как использовать план, не представляя значение слов, да? Как максимально его применять? Как лучше использовать слова, не представляя значения слов? Как применять? Как думать о плане? Как его писать? Ладно, как его читать, не представляя его значения? Как проверять, как сверяться с планом? вспоминается о плане, не думая о значении слов в этом плане, да? Как... Блин, сложно там вспомнить конкретно, что... Всё, хронологию, в общем... В общем, это первое, о чём я много думал, да? В общем, я столкнулся с проблемой, что я не могу читать. Я не могу читать текст. Единственный способ, который я умею, который у меня автоматически сразу возникает, когда я читаю тексты, я просто... Мне нужно понять, что написано. То есть, первое, мне нужно понять, что написано. Чтобы понять, что написано, единственное, что мне приходит в голову, это представить значение слов. Потом, например, вспоминая, думая о плане, вернее, вспоминая план, единственный способ понять, что написано в плане, это поставить значение. Поэтому, постоянно думая о плане, я постоянно думаю о значении плана. Короче, блин, ну да-да, вот я не знаю, что-то ещё сказать, что-то ещё добавить, ну там как-будто что-то было побольше, но я думаю, наверное, это самая главная суть. что я не умею читать слова, не умею понимать слова, читать слова, не представляя их значения. Нет, не так. Я верю, что мне кажется, что для того, чтобы понять, что написано, мне нужно представлять значение слов. Вот в этом я был... Ну, мои наблюдения как будто бы это доказывали. Ну, я не видел других наблюдений. То есть, что оказывается, это не обязательно. Вернее, это вообще не нужно, я бы так сказал. Короче, я пытался, значит... Блин, я, короче, два дня делал не то. И только вот в конце я сделал то, что нужно было. Единственное, что сработало, да. Дошёл, так сказать, до другого конца. В общем, что я делал два дня? Я пытался доказать, я понял механизм, каким образом можно отказаться от слов. Перестать думать о значении слов. Единственный способ – это доказать, что они ни для чего не нужны. Вот когда я представлял себе, что слова ни для чего не нужны, они бесполезны и так далее, то я сразу попадал в состояние, вот это вот хорошее, без слов, и все было прекрасно. Но потом я тут же вспоминал, что они кое для чего нужны для пана, дам и так далее. И сразу терялся в этом состоянии. Я понял, что если я хочу вернуть то самое, то я должен каким-то образом доказать, что слова ни для чего не нужны. Что вот этот третий пункт, для чего они нужны, что там они тоже не нужны. Каким-то образом доказать, что слова нигде не нужны. Опять, что они нигде не нужны. И тогда легко будет от них отказаться. Так. Первый вариант, который я пытался решить эту проблему, это каким-то образом объяснить, что там можно жить беспланно и делать всё то же самое. Это не получилось. Всё, сколько ни пытался, это невозможно. Второй вариант, который я пытался сделать, это сделать так, что каким-то образом попытаться писать план, читать план, думать о плане, не думая о его значении, о значении этих слов, и как бы попытаться так жить. Я это пытался сделать, не получалось. Вот то, что я сейчас сказал, вот я вот этой мысли пришла, я такой пытаюсь это сделать, Короче, не получалось. Суть в том, что не получалось. Почему? Блин, короче, скажите о том, что я что-то неправильно делал. Ладно. Что там ещё я пробовал? Я пробовал... Я пробовал... Короче, главная ошибка, которую... Я пытался каким-то образом доказать, словами, что ли, по-моему, да, по-моему, словами, доказать, что слова ни для чего не нужны, каким-то осознать что-то, знаешь, там, вот реально сказать что-то словами, и осознать это, и понять, что слова ни для чего не нужны, там, или, например, не знаю, там, каким-то образом попытался доказать словами, или что-то увидеть, или что-то понять про слова, или что-то такое там, или какой-то другой выход, как без слов там. Короче, я пытался доказать, что слова не нужны, там, ни для чего, да, что можно жить без них. Но никак не мог это доказать, не получалось никак жить без них. Ну и вообще, жить как-либо по-другому, кроме как вот так, не получалось. Что ещё можно сказать перед тем, как я скажу, что в итоге сработало? Сработало то... Нет, сейчас... Что ещё я делал там? Была проблема, что я тысячу раз пробовал какие-то варианты, и каждый раз, когда я их пробовал, я сталкивался с проблемой, что я не по... А, да! Не, ну хорошо, блин. Короче, я помню, что я очень много тратил времени на то, чтобы попробовать жить без слов. Вот просто жить без слов. Но я, короче, как я уже сказал, говорил, что я сталкивался с проблемой, что я... Мне нужны слова для того, чтобы знать, что мне делать. Знать, что правильно делать, что неправильно. Типа, вот для того, чтобы знать, для того, чтобы понимать. Потому что без слов, не используя слов, я не знаю и не понимаю, что я делаю и что мне надо делать. Я просто ничего не знаю и ничего не понимаю без слов. О своей жизни... Ну, да, короче. Нет никакой... Нет никакого... Ну, я много аналогий придумывал насчёт того, как я теперь вижу слова, что это такое. То есть, как я видел, точнее. Сейчас я немножечко по-другому, но... В общем, это некая такая вот... Какой-то вот, блин, скелет. То есть, это как бы... Без слов нет скелета в жизни. А со словами есть чёткий план. Блин, ну ладно, я уже это говорил. Короче... Ладно, мне кажется, я уже достаточно сказал. В общем, короче, да, я думаю, там нет ничего такого прям суперважного, что стоит задокументировать, что я пробовал. Суть в том, что никак у меня не получалось доказать, что без слов можно жить. Вернее, что они не нужны. Что комбинация слова плюс значения не нужно. Да. Блин, я тут кое-что такое подумал сейчас, ну ладно. Наверное, потом об этом подумаю. Короче, мне не получается доказать это, и, соответственно, мне не получается это избавиться. А потом, потом, я кое-что придумал. Всё, теперь я говорю о решении. Итак, что мы имеем? Мы имеем то, что я могу попасть, сделать так, чтобы я был в состоянии, в котором я был тот, когда думал, что есть только две причины, зачем нужны слова, и, соответственно, они для чего не нужны. Короче, я могу вернуться в состояние без слов, да, и без значения вообще, короче. Вот это вот прекрасное состояние, могу в него попасть. Да, из него жёстко выкидывает, но я могу в него попасть. Ну, если захочу, на какое-то время. И провести эксперимент. Что я и сделал. Я говорю, хорошо, всё, хватит думать, как решить проблему, находясь в не том состоянии. То есть, находясь в состоянии думаний о словах, о значении, да. То есть, хватит пытаться решить проблему в этом состоянии. Пытаться доказать, что слова не нужны, находясь в этом состоянии, да. Я думаю, надо вернуться в то состояние. и доказать на практике, что я могу делать всё то же самое... Я могу делать всё то же самое со словами, я могу использовать слова, я могу составлять план, я могу читать план, я могу думать о плане, я могу думать, я могу понимать, что мне делать, читая план, да, я могу понимать, что написано, я могу понимать слова, я могу заниматься мышлением, планировать что угодно, использовать как угодно слова. ни разу не задумавшись о значении какого-либо слова. Мне упорно казалось, что это невозможно. Я пытался... Короче, находясь в неправильном состоянии, я пытался это сделать, не получалось, меня жёстко выкидывало, я сразу представил значение слов. Потому что верил, что мне зачем-то это нужно. Точнее, я верил, что мне что-то это даёт. Представление значения слов, я верил, что мне это что-то даёт. Да? А тут я такое просто беру, помещаю себя в это состояние. Отдельный вопрос, как я это делаю, да? Ну, во-первых, как я это делаю... Блин, как же сказать, как я это делаю, как я это делаю, как я это делаю... Но у меня как бы несколько там вариантов было, я не помню, чтобы я запомнил, какой это один правильный. Ну, первое — это то, что я просто помню, что это... я просто вспомнил это состояние, и в нём оказался просто потому, что я его помню. То есть... Ну, другой вариант — это если ты его не помнишь, то это типа... То есть я просто представил, что есть только... что слова, они для чего не нужны. То есть я просто представил, что есть только две причины, зачем нужны слова. И потом мой мозг такой хоп и просто убирает их из головы. И просто начинает смотреть вообще без них. Такой как бы переключается, такой хоп, и как бы выходит за пределы. То есть слова уходят куда-то назад, я больше на них не смотрю, не вижу, не думаю о них, и просто смотрю только. То есть как бы слова назад, а-а-а. А внимание всё вперёд. То есть, вперёд как бы туда, к реальности перемещается. То есть, я как бы выхожу за пределы слов. Смотрю на мир как бы за пределами слов. Ну, как-то так я это описал сложно. Вот. А этот переход происходит, когда ты представляешь, что слова ни для чего не нужны. То есть, когда ты видишь, что нет смысла в них никакого. Ну, как-то так я там говорил. Блин, сейчас лень. Более подробно. Хотя, как будто бы для документации, наверное, стоит поподробнее сказать. Ну, в общем, да. Так, ну, вот есть два варианта. Просто я хорошо помню этот стиль. Короче... Вот, представьте, что третьего... Третья вещь, для чего нужны слова... Короче, забудьте о плане. Забудьте о том, что слова нужны для плане. Только подумайте, только отсёйду в план. о тех двух причинах, для чего нужны слова, и увидеть, что зачем мне нужны слова и их значение, если они не имеют никакого отношения к реальности? Если это не имеет никакого отношения к реальности? И зачем мне нужны слова, если в них нельзя верить, если это не реальность? И ты такой смотришь на это всё, и такой думаешь, а зачем вообще слова нужны? И такой, а в них вообще нет смысла. И в итоге ты, хоп, такой, И всё, и ты больше вообще о них не думаешь, их вообще не используешь в своей голове. Они просто как такой бессмысленный хоп и отметаются автоматическим образом. Ты выходишь, ну вот. Короче, что я сделал? Я оказался в этом состоянии, ну да. И дальше я просто думаю, давай просто проведём эксперимент. Посмотрим, смогу ли я смотреть на слова и понимать. полностью, что написано, не представляя значения, не пытаясь понять значение, представить значение, вспомнить значение, подумать о значении этого слова, подумать о слове, не пытаясь вот это всё сделать. Это всё то, что делает мозг в классическом варианте. Просто, вот, короче, главное, что я говорю, вот сейчас я попробую, сохраняя это состояние, ну да, то есть это состояние прям пытается, мозг хочет выпрыгнуть в то, чтобы представить значение какого-то слова, да, чтобы понять это слово, как будто бы, да, а я думаю, сейчас я попробую, ну, усилием воли это можно, усилием, как напрячь мозг определенным образом, можно сделать так, что вот я, то есть моя цель, сохраняя состояние, прочитать какое-то слово, ну, например, «план». Ну, неважно, я тут просто смотрел по сторонам, смотрел на какие-то слова, тут у меня рядом карта, да, мира, и в ней какие-то слова. Вот. Ну, или там я открыл заметки, там слова, да. То есть, моя задача была сохранять это состояние, посмотреть на какой-то текст и посмотреть, сделал провести эксперимент, смогу ли я понять, что написано, не представляя значения слов. Но я это сделал, и я увидел, что я прекраснейшим образом понимаю, что написано, не представляя значения слов. И что я обнаружил? Я обнаружил, что... Потом я сделал эксперимент. Сейчас я попробую написать план. Ну, пройдёмся от начала в порядку. Написание плана. В этом состоянии, как я его делаю? То есть, первое, я смотрю на реальность, да? Ну, короче, план составляю, в принципе, как обычно, да? То есть, я смотрю на реальность и что-то пишу. Смотрю на реальность, что-то пишу. То есть, когда ты пишешь план, тебе не нужно писать значение слов. Типа, ты... Короче, просто не нужно. Здесь всё просто. Я такой, окей, значит, план написать... не представляя значение слов. Могу, легко. Потом я такой, окей, значит, прочитать план. Просто взял и попробовал прочитать план. В чём отличие? Ключевое. Читание плана, представляя значение и не представляя. Значит, ещё раз, что такое слово? У слова есть две стороны. Первая, это его собственное значение, которое можно представить. Вторая, это то, на что слово указывает, на что реально оно принято указывать. Вот есть слово, допустим, солнце. И вот если ты меня спросишь, что такое солнце, я тебе укажу на солнце рукой, рукой укажу на реально солнце. Это первый вариант. используемое слово. Второй вариант используемого слова, это не значит спросить, ты знаешь, что такое солнце? Первый вариант, я тебе укажу на солнце. Второй вариант, я могу представить значение слова в своей голове. Я ни на что указывать в реальности не буду, я просто представлю значение слова в своей голове. И вот таким же образом мы можем понимать двумя способами слова, написанные. То есть я могу, вот я вижу план, если я не хочу терять состояние, я, короче, я могу понять, что написано, я могу понять, что написано, тем, таким образом, что я понимаю, на что реально оно указывает. Просто понимаю, мне не нужно ничего представлять, ничего вспоминать, я просто сразу знаю, на что, ну, либо знаю, либо нет, если это слово известно мне, на что реально оно указывает. Ну, на что принято. Ну, короче, на что принято указывать, на все варианты, да. То есть, например, вот я вижу там слово «обед». Я сразу понимаю, что… Допустим, у меня в плане написано «обедать», да? Я сразу понимаю, что мне делать. Потому что я сразу понимаю, на что реально оно указывает. Это, типа, идёшь там вниз, готовишь себе и ешь. Всё. То есть, я сразу, на что реально указывается... Короче, другой вариант. А как не... А как... То есть... Блин, у меня сейчас язык... У меня сейчас всё отвалится, я устал говорить. Так, попробую говорить спокойно и тихо. Сейчас попробую поближе лечь, короче. Значит так, каждое слово можно понять двумя способами. Понять, что написано двумя способами. Первый — это ты... Значит, у нашего мозга есть способность понять слова. Первое — понять значение слова, второе — понять, на что оно указывает. Ну, короче, понять просто слово. Без представления значения. А именно, это значит понять, на что оно указывает. Это не происходит... Это происходит... Просто ты знаешь. Ты просто сразу знаешь. Ты понимаешь... Ты знаешь, что написано, или не знаешь? Вот ты сразу понимаешь это. Если тебя спросят, ну, расшифруешь, что это значит. Ну, в смысле, покажи, что это значит. то ты покажешь на что-то реальное. Например, вот я смотрел на карту мира, да, там написано, допустим, там, ну, какое-то тексто написано, там, типа, флаги государства, да, там, государство, и я такой, я читаю текст, я сразу понимаю, я знаю, что я понимаю, я знаю, что я знаю, что написано. Я знаю, что такое. То есть вот я читаю «Флаг государства». Если ты знаешь, что это, я говорю, покажи, что такое «Флаг государства». Я, короче, в этом состоянии, когда ты не пытаешься использовать значение слов вообще ни для чего, да, ты используешь, ты понимаешь слова как указание на что-то реальное. Всё, никак иначе. Для тебя не существует, ты не думаешь о значении слова. Потому что если начнёшь думать о значении слов, ты перейдёшь в другое состояние, которое уже, короче, в нём проблемы. Значит так, ещё раз, на чём я остановился? На том, что я попробовал понять, что написано, не представляя значения. И мне это прекрасно получилось. Почему я сразу этого не увидел? Потому что я не понимаю, как я это делаю. Я не понимаю, каким образом... То есть я привык понять, что написано, понять, что... Понять текст, можно только представив его значение. Я просто к чему-то так привык. Хотя это бред, потому что... Как сказать... Ладно, не буду сейчас... Я привык читать слова только таким образом. Ну ладно, мне пофиг, почему я сразу занимался. Короче, суть в том, что мне казалось, что я не понимаю, что написано. Вот реально. Вопрос вообще в том, что такое понимание. Что значит понимать? Понимать значение? Да. Понять значение слова можно только представив значение, факт. Но ведь можно понять слово, не только поняв его значение, но еще и поняв, на что оно реально указывает. Короче, я просто понял, что мне достаточно понимать, на что оно указывает. Это мне достаточно для понимания. Я просто... Вот я читаю, допустим, план, да, и просто прочитав его, я уже понял, что написано в нём, я уже понял, что мне делать, я уже понял, там, не знаю, я всё понял, что мне нужно понять, чтобы жить на полной выгоде. Мне не нужно понять значение всех этих слов, чтобы понять, что делать и так далее. Я просто увидел, что мне не нужны слова, что мне не нужно понимать значение слов, что мне не нужно представлять значение слов, что мне не нужно использовать эту проклятую функцию мозга, которая активируется, когда ты представляешь значение слов, которая убивает весь кайф и вообще всё убивает, что миллион проблем от этой функции. Я увидел, что не используя эту функцию, я прекрасно могу жить точно так же, как когда я её использую. Вообще ничего не теряю. Короче, это представляет значение слов. Короче, что я подумал? Я подумал, что я не то чтобы научился и доказал, что слова не нужны. Окей, слова нужны. Но проблема была не в словах, сейчас я понимаю, а в использовании функции осознания значения слов. бесконечным использованием, беспрерывным использованием слов из этой функции, способности. То есть я, мало того, что я постоянно думаю о плане, и постоянно… Проблема была не в том, что я постоянно думал о плане, а в том, что я постоянно думал о значении плана. Вот о чем я не мог перестать думать, о значении плана. Об этом я постоянно думал. То есть я вижу, что постоянно думать о плане нет смысла. Но я не мог постоянно думать и писать о плане, потому что я думал, что мне нужно зачем-то думать постоянно о значении плана. Что как будто бы в этом есть какой-то смысл. Я просто видел, что если я не думаю о значении плана, то я вообще не думаю о плане. Я могу думать о плане только если я постоянно думаю о значении. Короче. Ладно, всё, замерз. В общем, я был уверен, что... Короче, я понял, что сейчас я понимаю, что, окей, слова нужны, но проблема сейчас, я понимаю, была не в словах, а в том, что я верил, что мне значение зачем-то нужно этих слов. Вообще вся проблема, получается, не в словах, а в значении слов. в которое я верю, или в которое я считаю имеющим отношение какой-либо к реальности – это вторая проблема, причина. И третья причина, что я верю, что думание о значении слов – это единственный способ использования слов для планов и прочего. То есть невозможно использовать план, не думая о его значении. Это вторая причина, зачем, почему меня так сильно тянет к использованию этой способности, думать, представляя значение слов. Но, короче, когда я попробовал, значит, как я решил проблему того, что мне видится, что в этом значение слов для чего-то нужно. Я просто попробовал, не используя значение слов, использовать... ой, не представляя значение слов, использовать слова, написать план, прочитать план, понять, что нужно делать. Потом я такое представил, что вот, окей, я пошёл делать, и я думаю вспоминать о плане, вспоминать об этом тексте. понимать о том, что дальше делать, что ещё сделать, что надо сделать, что не надо... Короче, полностью использовать механику планов, используя слова, при этом ни разу не задумываясь о значении слов. Просто я попробовал это сделать. И увидел, что это прекрасно делается. И... Потом я попробовал читать текст, да, ну это, короче, я уже... Просто взял, думал, сейчас буду читать текст и пытаться понять, и смотреть, понимаю я, что читаю, или не понимаю, не представляя значения слов, и увидел, что я прекрасным образом понимаю. Потому что я не понимаю, как я понимаю. Вот серьезно, я понимаю, но не понимаю, как я это делаю. Но потом я подумал, что, блин, это очень похоже на то, Уже было такое, что что-то происходит. Я не понимаю, как это происходит, но это происходит. Сейчас это... На что это было похоже? Я понимаю слова, но не понимаю, как это... А, да! В общем, это напоминает то, что... Короче, в этом состоянии, когда ты не представляешь значение слов... Блин, ладно, это вообще важно, понимать, как это работает. Главное, что это работает. Короче, суть в том, что в этом состоянии я понимаю, что написано, но я не понимаю, как я это делаю. То есть мой мозг просто понимает, что написано. И тут же... Вот стоит, я вижу, что я понял, что написано, но если я захочу понять, что, вернее, если я захочу доказать сам себе, что я это понял, то я задаюсь вопросом, хорошо, если я понял, то что это? Я тут же указываю на что-то реальное пальцем, практически буквально пальцем показываю на что-то реальное. Ну или если не могу это указать, да, ну окей, там, в голове на что-то представлю вот это реально и укажу это. То есть не то, что я представлю значение слов. Нет, я вообще не думаю о словах. Я просто вспоминаю сразу что-то реальное или указываю это пальцем, либо это. Короче, суть в том, что когда я в этом состоянии пытаюсь, не используя значение слов, понять, то я понимаю другим образом слова. Я понимаю их через что-то реальное. А привык, привык я. Ну окей, ладно, может я и понимал слова часто таким образом. По-любому я раньше так и понимал. Но в то же время очень часто у меня привычка понимать слова через их значение. Какое-то собственное их значение. И я думал, что это то, как понять слова. То, как понять, что написано. Но это вообще не того. Это вообще не это. Вот. Короче, я протестил, и таким образом, просто на практике я доказал, что получается не то, что слова ни для чего не нужны. Окей, слова нужны для плана. Но сейчас я понимаю, что проблема не в словах, а в том, что я верю, что зачем-то нужно значение представлять это слово. И тут я просто на практике доказал сам себе, что значение слов не нужно для плана. Представляя значение слов, не нужно для того, чтобы планировать жизнь, и жить по плану, и вообще, чтобы записывать что-то, чтобы запоминать, потому что запоминать слова очень легко, но без слов что-то запомнить очень сложно. Ну, это такая, еще один плюс слов, что что-то записывать, просто делать записки очень удобно словами, а и нет никакого другого удобного инструмента, чтобы что-то запомнить и не забыть, и потом вспомнить. Очень легко вспомнить какое-то слово. и понять, что тебе ему сделать, да? То есть, записать, что надо это сделать, и потом вспомнить это очень легко, но никакого другого альтернативного способа нету. Это же самое провернуть. Ты либо забудешь, либо ты... Ну всё, нету другого способа. Либо ты просто полагаешься на вот эту оперативную память, которую... Просто надеешься, что не забудешь. Без слов. Ну, короче... Короче, как я пришёл к проблеме, я просто провёл эксперимент. Зашёл в это состояние и попробовал использовать план, читать план, думать о плане, не задумываясь о его значении. И понял, что я всё прекрасно понимаю, я понимаю, что мне делать, что мне не делать, я обо всём помню, я в любой момент могу вспомнить, о чём мне нужно, о чём мне не нужно сейчас помнить, я легко могу забыть. Соответственно, тем самым, перестав думать о словах, соответственно, тем самым оказавшись в самом офигительном состоянии, вообще не думая о словах, думая только о реальности, фантазируя, кайфуя, наслаждаясь процессом и так далее. То есть, я увидел, что все это я могу. И тут я просто стал свидетелем того, что опять значение слов ни для чегошеньки не нужно. Абсолютно бессмысленная, бесполезная вещь. И тут же я обрел снова способность совершенно меня перестало тянуть неконтролируемо к этому значению, потому что я перестал видеть какое-либо в этом смысло, перестал видеть какую-либо выгоду в этом, нужду, нужность этого, и всё. И таким образом я снова вернул то состояние, которое у меня было. Теперь с апгрейдом. Апгрейд заключается в том, что теперь я могу прекраснейшим образом, максимально эксплуатировать всю пользу слов, которые дают слова. Только теперь я никогдашеньки не задумываюсь о значении никакого любого слова. И при этом я прекрасно понимаю всё, что я говорю, всё, что я пишу, всё, что я читаю. Понимаю это я, но не через значение слов, а через другую сторону слов. Через то, на что они указывают. Реальное. Я всегда знаю, на что реально они указывают. Я всегда знаю, что реальное подразумевается под каждым из слов. Ну, если мне слово знакомое. Если незнакомое, то окей, тогда не знаю. Ну и всё. А значение слов, оно в жизни не нужно. Просто не для чего. Понимаешь, в жизни нужно, чтобы понять, что написано, чтобы что-то запомнить, нужно понимать, на что реально это слово указывает. То есть, например, если я написал план, я написал слова, план про реальные вещи, а не про их значения. И, соответственно, зачем мне думать о значении? Просто так уж вышло, что когда я думал о значении, я еще и понимал, но это на самом деле… Вот я сейчас еще понял. Мне казалось, что можно понять, что написано, только поняв значение. Но это иллюзия. Короче, в чём моя иллюзия была в том, что я представляю значение слова, и тут я понимаю, что оно написано, да? Я думаю, ну всё, значит, это неразделимые вещи. А суть в том, что когда ты читаешь слово, даже не представляя значения, ты уже его понимаешь. А если ты ещё представишь значение, то ты поймёшь и значение, и слово, и на что реально это слово указывает. Ты поймёшь, короче, всё. Всё, что можешь понять об этом слове. И тебе может показаться, что ты бы не понял, что написано, не представляя значения слова. Но на самом деле ты бы понял. Но ты не узнаешь этого, только пока не попробуешь. Пока ты не попробуешь, тебе будет казаться, что ты можешь понять, что написано, только представив значение. Потому что ты просто не видел другой реальности. И только когда я просто провёл эксперимент и увидел другую реальность, я убедился и поверил. Я просто, короче, увидел, я понял, что можно понимать и не нужно, соответственно, никакое значение. И тогда эта способность представлять бесконечное значение просто снова перестала существовать. врубаться в моём голове, для чего-либо. Просто её больше для неё опять нет применения. Блин, будет страшно, если я опять поискаю применение, от которого уже не смогу никак отвертеться. Что вот это значение слов для чего-то нужно всё-таки. Короче, оно не нужно для жизни, не нужно для выгоды, не нужно для кайфа, не нужно для... Оно не приносит кайфа, оно не является реальностью, в неё невозможно верить, оно не имеет отношение к реальности. Это просто такая супер невероятная какая-то просто вот откуда-то взявшаяся вещь, Придуманная, не знаю, выдуманная, скопированная, вот, не знаю, генетически записанная какая-то, я не знаю, вот что это, но эта вещь взялась, но она ни для чего не нужна. К счастью, я могу просто от неё избавиться и жить без неё. Вот. Я тут думал, короче, что в итоге всё сводится. Проблема не в словах, как мы выяснили, а в значении. И тут я думаю, что я вот… И вот я два дня думал, думал, ничего не мог придумать. Потом попробовал, увидел, что это можно жить без этого. И тут я что-то думал, блин, а, по-моему, мне тут просто пришла идея, что можно было быстрее это сделать. А, да. Короче, наверное, я бы быстрее это решил, эту проблему, чем два дня, если бы я вдруг понял, что не нужно доказать не то, что слова не нужны, это невозможно доказать, то есть мы уже выяснили, что они нужны для плана. Мне нужно было понять, что... Мне нужно доказать, что значение не нужно. А это, на самом деле, очень легко. Ну, как будто бы это прям сразу бросается в глаза, что, реально, а зачем мне значение слов? Как будто бы, короче, если бы я понял, что нужно доказать не то, что слова не нужны, а то, что значение слов не нужно, тогда бы я быстрее понял. Ну ладно. Неважно, что там было бы. Мы потихонечку приходим к завершению, к тому, что в итоге, в конце концов, получается. Какое состояние, как мы живём, как мы думаем, как мы используем слова, а как мы их не используем, а как мы максимизируем кайф, а как мы... Ну, вот именно вот это состояние, когда мы вообще слова о словах не думаем. Всё это я уже потестировал, и всё это уже научился делать. Всё это можно уже рассказать и описать. Итого, короче, получается так, что у нас есть три причины, почему нас дико тянет к думанию о значении, не просто о словах, а о значении слов. Вот это самое плохое для состояния. Почему тянет? Три причины. Первые две я уже тысячу раз объяснял, третья, ну, тоже уже объяснил. Ну, что типа это нужно для того, чтобы понимать, что написано. А понимать, что написано, что нужно для того, чтобы чтобы план читать, чтобы думать о плане, чтобы понимать план, чтобы... А план нужен для того, чтобы знать, что делать и так далее. Короче, блин, короче, я вот сейчас вспоминаю, у меня же реально проблема вначале была, что, окей, говорить могу, а писать... А вот у меня проблема с текстом была жёсткая. То есть я вижу это слово, и я не понимаю, как его прочитать, не представляя его значения. Я просто не понимал, как это сделать.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Всё. То есть это же является, если я могу указать то, на что это слово реально указывает, если я знаю, на что это слово указывает реально, значит я понял, что написано. Да, это не в том смысле понял, что понял значение. Да, значение я не понял. Я его не представил, соответственно, я его не понял. Но это другой тип понимания, да. Но его достаточно для того, чтобы жить, для того, чтобы понимать, что делать. Это как раз таки и то, что нужно для жизни. А понимать значение не нужно. Ну, мне неизвестно пока, зачем оно нужно. Если пойму, то будет печально, потому что я опять буду к нему к совершению тянуться, и опять всё плохо будет. Надеюсь, причины, надеюсь, зачем это нужно, не существует. На чём я остановился? На подведении итогов, да? Ну да, наверное, будем подводить итоги. Короче, вот всё, вот теорию выяснили. Всё, я в этом состоянии. Что это за состояние? Это состояние, когда я... Первое, что я могу описать, что я не представляю значения никакого слова. Никогда, ни в какой ситуации не представляю значения никакого слова. При этом я использую слова, я понимаю их другим способом, таким вот, да. То есть, мне не нужно выходить из этого состояния, применять функцию представить себе значения слова, чтобы понять, что... использовать слова и понимать их. Вот такое состояние. То есть, теперь... То есть, я написал, допустим, как начинается 8 день, я открываю заметки, я начинаю писать план. Вот я сейчас представляю, беру телефон, я Вот пример. В этом состоянии я могу четко видеть свою руку. Вот я могу четко видеть свою руку. Да, могу и не четко видеть её. Ну, короче, могу четко видеть. И вот так же, как я смотрю на свою руку, я же когда смотрю на свою руку и не представляю никакого значения этой руки, я просто смотрю на свою руку, и всё. чё-то потом а теперь вот точно точно также я смотрю могу смотреть на слова просто чётко вижу слова но Зачем так смотреть на слова? На самом деле, причина только одна, там, не знаю, чтобы, блин, я не знаю, разглядеть. Просто разглядеть. Вот как ты руку разглядываешь, так что ты можешь разглядывать буквы. Просто разглядывать буквы. Ты так не поймёшь, что написано. Поэтому так даже смотреть на слова нет смысла. Так есть смысл, только что, не знаю, там, просто, блин, ну вот, я не знаю. Короче, я могу так смотреть на слова, это нормально, да? Просто вот разглядывая, не представляя значения. Второй вариант, как я могу смотреть на слова, это... прочитать их. Вот когда ты читаешь слова, не представляя их значения, ты можешь прочитать слова, поняв, что написано. Это просто эксперимент проводится. Просто прочитая слова, не представляя значения, ты поймёшь, что написано. Как ты поймёшь, ну вот ты... Блин. Вопрос бессмысленный, потому что я не знаю, как это мозг понимает, но вот как-то он понимает это. Если я спрошу тебя, что я прочитал, я сразу тебе расскажу, что я прочитал. И указывая на то, на что реально указывает это предложение или слова, не используя никак значения. Вот. Короче, ещё раз. Значит, я пишу план, когда я пишу план, я думаю о реальности, типа, да, о реальности, и просто записываю. Потом, когда я думаю о плане, я представляю себе слова, ну, вспоминаю слова, которые я писал в плане, и, не представляя их значения, понимая, просто глядя на этот план в своём воображении, который я написал в заметках, Я понимаю, что меня дальше делать. Просто понимаю, что дальше делать. Я понимаю, что дальше делать. Просто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понимаю, что дальше делать Я вспомнил план, я понял, что дальше делать, и дальше делаю. Потом, в любой момент могу опять вспомнить план, а в любой момент могу перестать думать о плане и начать наслаждаться настоящим, забыв вообще о всяких словах. А могу, не забывая. То есть у меня есть выбор. У меня появляется выбор, меня больше ничего не заставляет бесконечно думать о плане, потому что это, капец, очень что-то там нужно, важно и так далее. Это меня заставляло только потому, что я верил, что мне зачем-то нужно значение, о нём постоянно думать. Когда я понял, что не нужно, то у меня появилась способность когда захочу думать о плане, когда я хочу не думать и наслаждаться реальностью. Короче, что ещё я понял, что вот думание о словах Это я, по-моему, в самом начале говорил, что это вот это второе состояние неплохое, это когда ты работаешь, когда ты думаешь о словах, когда ты занимаешься мышлением, когда ты вспоминаешь о плане, когда ты думаешь о плане, когда ты пытаешься понять. Вот это всё, любая работа со словами, она тебя отвлекает от реальности. И отвлекает от прекрасной фантазии о реальности. Соответственно, ты меньше кайфуешь. Соответственно, по возможности нужно как можно меньше думать о плане и как можно больше кайфовать. Но если ты хочешь, если тебе не хочется, не знаю, сейчас сосредоточишься на чём-то, ну пожалуйста, да, лишишься какого-то кайфа, ну ничего. То есть ты делаешь ровно столько... Короче... когда я понимаю, что, допустим, вот как происходит, допустим, я такой, сейчас у меня по плану, допустим, посуда. Я вижу, что я хочу максимально... То есть я не хочу больше думать о плане, я хочу попасть в то состояние, когда я не думаю о плане. Я чисто фантазирую, слушаю музыку и кайфую максимально на 100% от музыки. Не думая вообще о никаких словах. Вот я хочу в это состояние попасть. Всё, я просто беру и перестаю думать о каких-либо словах, о каких-либо планах, я забываю о планах, я забываю... о всех словах, о которых я обычно думаю, да, вот в ключе таком, типа, как инструмент, да, который структурирует мою жизнь, обо всех этих словах я забываю, и тогда я максимально погружаюсь в жизнь и кайф и тогда я получаю максимальный кайф от жизни от музыки просто нереально кайфуешь короче суть в том что слова убивает кайф да но убивает кайф в том смысле что ты представишь короче максимальный кайф дает фантазии прекрасные, которые у тебя просыпаются автоматически сами. Ну я об этом уже говорил, когда ты никаких слов не используешь, у тебя просто так мозг устроен, что ты начинаешь фантазировать. Ну если захочешь, конечно, можешь и не фантазировать, но тогда у тебя никакого настроения не будет. То есть такое просто мега строгое, такое серьёзное, спокойное настроение, просто делаешь дела. То есть ты не думаешь ни о плане, ни о чём не фантазируешь, просто вот всё, бом, и всё, и просто делаешь. Но можешь начать кайфовать, можешь начать фантазировать, и будет нереальный кайф у тебя. Когда у тебя играет музыка, у тебя какие-то образы всплывают от музыки, в зависимости от того, что это за музыка. Если там музыка какая-то эпичная, то у тебя эпичные образы, ты кайфуешь от этой эпичности. Если у тебя музыка какая-то там радостная, то ты что-то радостное представляешь, и кайфуешь. Короче, музыка пробуждает образы в зависимости от того, что за музыка. Короче. А слова, когда ты думаешь о плане, когда ты мышлением занимаешься, вот этим всем у тебя мозг не занят. А если он этим всем не занят, то этого и кайфа от этого всего нет. А это основной кайф. Короче, когда я планирую, я так сильно не кайфую от жизни, но чувствую себя превосходно, но вот этого кайфа от фантазии нет, от процесса. Потому что я погружён в слова и так далее. Значение к слову я никогда не представляю. Говорю, пишу, думаю, мышлением занимаюсь, всё это делаю, максимально использую слова, анализирую, но вообще не представляю значение слов, и поэтому чувствую себя превосходным. Потому что если я представлял значение, ну, короче, было бы плохо. Это, короче, это состояние хуже, когда представляешь значение. Когда представляешь значение, вообще хорошее состояние, прям кайфово. Но когда не думаешь о словах, ещё в тысячу раз круче, потому что у тебя просто пробуждаются все образы. Начинаешь фантазировать о жизни. Это вообще нереальный кайф. Короче, вот, да, то есть я использую слова столько, сколько хочу, столько, сколько… А когда хочу кайфануть, перестаю их использовать. Всё, забываю, всё, максимально погружаюсь в жизнь. Вот, например, ем вкусную еду, и такой, думаю, всё, сейчас хочу кайфануть. И просто забываю о... Перестаю думать о словах, перестаю максимально... Максимально начинаю фантазировать, ну, осознавать реальность, фантазируя что-то там. Ну, короче, вот смотря что, оно само происходит, короче, это разумеется. Короче, это просто нужно прочесть. Это можно сколько угодно описывать, но... Короче, да, вот. То есть, если мы к конце приходим, что получается? Получается так, что нужно научиться использовать слова без значения. Ну, это на самом деле сложно, когда вот это всё понимаешь, это вообще пштики вроде супелези. Ну и всё. То есть использовать слова без их значения. И второе. Кстати, я ещё хотел сказать, что когда я верил, что мне нужно постоянно думать о значении слов, я от слов-то... Проблема не только в том, что я не мог перестать думать о значении. Я не мог... Главная проблема... Мы же выяснили, что самый кайф, это когда ты вообще о словах не думаешь. Когда ты живёшь без слов. Когда ты максимально на реальность сосредоточен. О словах вообще не думаешь. То есть никак не переводишь реальность в слова и не пытаешься, не анализируешь. Короче... А когда я верил, что мне нужны слова, а именно их для плана... А точнее, мне нужно постоянно думать о значении... Короче, я не мог тогда вообще отделаться, главное, не от значения, а от слов. Потому что мы же выяснили, окей, то есть, короче, что я выяснил, что я... Блин, я сейчас, я на самом деле ошибся, в том плане, что в общем-то я о значении... О значении я, может, и думал, когда пытался понять, что написано, да, но в то же время очень часто я не думал о значении, но в то же время ещё я и не мог... Короче... Вторая проблема, что я не мог отделаться от слов. Всё. Я не мог отделаться от слов, потому что я думал, что мне они очень нужны, но как выясняется, они мне нужны. Теперь, постфактум, я почему-то могу отделаться от слов, хотя они всё ещё мне нужны для плана, казалось бы, да? Но я могу. Если захочу, я могу перестать думать о словах. Просто взял и перестал. То есть теперь я понимаю, что я не мог отделаться от слов не потому, что они мне нужны для плана, а потому что я верил что мне нужно думать о значении слов постоянно. А если мне нужно постоянно думать о значении слов, что типа это якобы выгодно, что это типа полезно постоянно думать о значении плана. Вот я написал план, мне нужно постоянно думать о значении плана, а значит мне нужно постоянно думать о словах. Как я могу думать о значении плана, если не думаю о словах в этом плане? Соответственно, мне нужно постоянно думать о словах. Соответственно, я не могу перестать думать о словах, потому что мне нужно постоянно о них думать, чтобы думать о их значении. А теперь я понимаю, что проблема не в том, что мне нужно думать о словах, а в том, что мне нужно думать о значении. Короче. В общем, я не мог перестать думать о словах. О значении я мог перестать думать. Вот факт в том, что я мог думать перестать о значении. Не постоянно. Иногда мне приходилось к нему возвращаться. Мне казалось, что мне это нужно. Но о словах я вообще не мог перестать думать. И поэтому я вообще не мог оказаться в самом кайфом состоянии. Я мог оказаться в таком средненьком состоянии, да, когда ты не думаешь о значении, но думаешь о словах, о плане там и так далее. Такое средненькое состояние, как это то состояние, которое у меня сейчас примерно. Я не знаю, я вот плохо... Что-то похо... Короче, наверное, либо это то, которое сейчас, либо похуже чуть. состояние, потому что сейчас я использую слова, да, то есть я сейчас, у меня сейчас нет фантазии какие-то там и так далее, я сейчас фул в работе, фул в словах, фул в работе и так далее. Но самого офигенного состояния, самого кайфового у меня не было. Я не мог в него попасть, никак. Потому что не мог отказаться от слов. Теперь могу. Теперь, когда я понял, что значение нафиг не нужно, теперь я могу выбирать, думать о словах или не думать. Хочу я думаю, хочу не думаю. Всё. И стараюсь как можно по возможности, если я вижу, что сейчас у меня есть, сейчас мне дается возможность, например, вот сейчас у меня там, допустим, я говорю, нужно посуду помыть. Я понимаю, что на период, пока я мою посуду, я могу не думать о словах. Я могу максимально слушать музыку, максимально фантазировать о жизни, обо всём на свете, наблюдать там, кайфовать. То есть могу вообще не думать о планах, о словах, ни о чём. А когда дому, вот тогда вернусь к словам. И сейчас у меня есть такая, сейчас я могу так. Ничего мне не, ну, всё, могу. Могу и делаю. Ммм... Ещё я могу сказать, что... Ещё вот после тестирования... То есть, я это посетил в состоянии, что я могу сказать? То есть, я... Короче, я спустился, да? Короче, вот у меня ещё был разговор с папой. Вот что такое разговор? Разговор — это когда тебе говорят слова. И ты говоришь слова. Это, кстати, тоже немножечко новенькое. Это... Это не совсем... То есть... Ну что я могу сказать по тестированию этих... Значит... Когда я с папой разговаривал... Когда я сам говорил, я не представлял значения того, что я говорю. Ни разу не представлял значения того, что я говорю. Это раз. Мне нужно ещё обдумать то, что представлять значение от того, что я говорю, есть смысл для того, чтобы понять, как другие люди, слушая меня, представляют себе значение того, что я говорю. Но мне сразу могу сказать, что я не понимаю, зачем мне это знать. Типа, зачем мне представлять значение слов, чтобы знать, что представляют другие люди? Типа, это полезно, да? Типа, это выгодно для того, чтобы знать, подбирать правильные слова, потому что ведь люди, там, понимать, типа, чтобы правильно тебя понимали. Ну, во-первых, люди, они так понимают... Ну, окей, они и так, и так понимают. Они понимают и просто, услышав, уже всё поняли. Ну, как я говорил, да, что человек может понять просто, не представив значения. Но также они понимают, ещё и представляют значение, они две вещи делают. Блин, это опасная вещь сейчас, потому что вдруг я сейчас выясню, что это выгодно, и из-за этого... Ну, правда, это будет только когда я разговариваю с другими. Ну, не знаю, вот я сейчас понимаю, что, может быть, это нужно, Вот я представил сейчас, что это нужно, всё меня сразу выбивает. Сразу я уже начинаю смотреть на мир вот через эту штуку. Да, окей. Сейчас я сохраню, начну новую запись на всякий случай. так продолжаем тему короче я сейчас не хочу говорить думать об этом я подумаю об этом оффлайн о том что типа слова якобы нужны для того, чтобы понимать, что другие будут думать о моих словах, представляя их значение. Потом я разберусь с этой проблемой и запишу. Короче, сейчас я продолжу то, на чём... Сейчас я продолжу, значит, то, что я уже выяснил. Итак, значит, когда я тестировал это состояние, разговаривал с папой, значит... Значит, что я выяснил? Первое, когда я говорил что-то, я не представлял значение того, что я говорил. Это раз. И не фокусировался вообще, об этом не думал. Просто, ну, как бы, да. Первое, это второе. Когда папа что-то говорил, я... Первое, это то, что я могу слушать, не особо фокусируясь именно, как бы, блин, как же это сказать? Ну, первое, что я никогда... Всё, что говорил папа, я не представлял значения того, что он говорит, ни разу, да? Это первое. Это то, что точно могу сказать. Но что я иногда делал, это я такой, типа... входил в режим вот этот вот, знаешь, когда ты перестаёшь хоть сколько-то что-то там фантазировать, знаешь. То есть я, короче, когда я с папой разговариваю, вообще, в принципе, сейчас, например, я говорю, то есть я нахожусь в таком состоянии лёгкого, то есть у меня где-то какие-то микрофантазии крутятся, знаешь, и они немножечко меня настроение поднимают, ну, точнее, состояние немножечко меняет такое, делают его более весёлым, что ли. Вот, но если вдруг мне нужно сосредоточиться, знаешь, типа, как бы, так, всё, типа, не тратим энергию на фантазии, вот я сейчас это сделал, и всё, у меня сразу, то есть, как бы, такое вот, более серьёзное. И вот, когда я с папой разговаривал, я такое было, знаешь, такое, типа, навеселе, а потом папа что-то скажет, я такое, типа... Но у меня мозг такой, типа, так, чего он сейчас сказал? Надо сосредоточиться, типа, знаешь. То есть иногда у меня в такое состояние ходил, иногда я такой, типа, серьёзно с ним разговаривал, знаешь, типа, вот, как бы, максимально серьёзно в том плане, что... Максимально сосредоточен на работе. То есть сейчас, например, я записываю, я, как бы, всё равно такой, знаешь, типа, думаю о реальности, думаю, вспоминаю там что-то. То есть такое, знаешь, я не особо, не так, чтобы прям супер сосредоточиться... Не, подожди, это дело не сосредоточиться на работе. Здесь, на самом деле, дело просто сосредоточиться на том, что типа... сосредоточиться на том, что я сейчас услышал. И этот вопрос подразумевает не что, значение того, что я сейчас услышал, а именно просто конкретно какие слова я услышал. Мне нужно сосредоточиться на том, что я сейчас услышал. Это как сочетание. Вот, например, я могу читать так вот, знаешь, типа... Сейчас я посмотрю. Условные знаки. Флаг государства. Поверхность земли. Разделена... То есть, знаешь, читаешь и не задумываешься. А тут я сейчас могу прям... Как на свою руку. Я могу посмотреть на свою руку. Прямо сраточиться на ней. Знаешь, типа именно... Прямо разглядеть её как следует. Так же со словами. Условные знаки. Флаг государства. Поверхность земли. Разделена. То есть, это на самом деле ни на что не влияет, если честно. Вот я сейчас прямо экспериментирую, и я такой вот, блин, это как будто вообще ни на что не влияет. Это не помогает лучше понять, что я это прочитал. Но как будто бы ты такой, типа, более сосредоточенный, что ли. Ну, не знаю, короче, пофиг. Я не думаю, что это вообще... Это важно, но факт в том, что вот я как бы иногда вот так вот слушал папу, иногда так вот более расслаблен. Но когда мы с ним разговаривали... В основном, всё-таки, наверное, я с ним разговаривал так более сосредоточенно. то значит, типа, без фантазий. Просто чётко слушаю, чётко фокусирую на том, что он говорит, и просто чётко отвечаю. И всё. А потом мы с ним... Что было потом? Потом мы с ним таки договорились, я такой... Я продолжаю думать о словах, которые мы говорили. Думать не о значении, да? Окей, я научился уже не думать о значении. Я думаю о... Просто тупо думаю о словах. Просто вспоминаю о том, что мы говорили, о том, что он говорил. в таком таком уже немножко опять с фантазией опять не серьезно но того мега и начал смыть посуду да и мега кайфа от музыки например я не чувствовал я такой думаю а да я же все еще думаю о словах и тут я такой ладно все забудем о том что пап там говорил забудем о том что я там говорил забудем о там, короче, просто взял и выкинул все слова из головы и сфокусировался на реальности, на музыке и начал, и все, и мега кайф полился, просто тут же по венам, по рекой фантазии там, ну и главное еще начал фантазировать, потому что я, сначала я такой просто все убрал, и такой типа, какой-то прям так, а, да, я еще был в таком на шлейфе, такого серьезного, знаешь, такого серьезного, короче, я такой, а, да, еще такое нужно фантазировать, Ну, можно фантазировать и кайфовать. Ну и всё. И, короче, я... Нет, на самом деле, просто фантазировать не получится. Это не даст кайфа. Когда ты думаешь о словах и фантазируешь, у тебя как бы... Короче, не то будет. Нужно убрать слова. Вот это главное. И тогда... Ну, и... И не запрещать себе фантазировать. И тогда всё, фантазии сами польются рекой, как вот реакция на реальность. Вот у тебя просто вот реальность происходит. И фант... И... И... И... И какое-то думание вот это вот приятное, какие-то ассоциации крутые, которые дают мега кайф, просто сами польются, и будешь там танцевать, там, не знаю, под музыку, и вообще кайфовать, нереально наслаждаться каждой нотой, каждой... Ну ладно, всё, это можно... Короче, понятно. Вот, то есть это то, как я поговорил, там, потом убрал слова, кайфанул от музыки, потом опять могу начать говорить, опять, соответственно, мега кайф пропадёт, ну чё, нормально сидишь был. То есть, ну такое вот использование слов, что там, как бы, ну только так, да. Но это норм, это норм, я считаю. Типа ты не можешь фантазировать о чём-то, о реальности, когда ты занимаешься работой, то есть, в смысле, занимаешься словами, то есть ты занимаешься мышлением, ты не можешь делать две вещи одновременно. Ты не можешь замечать реальность и фантазировать на ней, когда ты думаешь, когда ты занимаешься, когда ты используешь слова, как строишь какую-то структуру слов конкретно, чисто изолируемую, такую структуру слов, на которую ты будешь опираться, которым помогать тебе планировать жизнь и вообще. Поэтому это нормально, что там нет такого. Вот. Значит, это я поговорил о применении, да, на практике. Как правильно применять. Что я там мог забыть? Были какие-то ещё интересные мысли, мне кажется. Точнее, не мысли, а вообще… Ну да, да, мысли или наблюдения, которые я что-то вдруг осознавал, там, вчера этого или сегодня было, я не помню. Сейчас, что там? Что же это было за… Что это были за вещи? Главная проблема всего — это думание о значении. Чтобы перестать думать о значении... Перестать думать о значении можно только, если ты докажешь ненужность этого. Самый мега кайф от жизни — это когда ты думаешь не только о значении, но и о каких-либо словах. Когда ты живёшь без слов. Без слов. Слов — это слова, это инструменты, они... Ты, правда, должен использовать это как инструмент, но... когда ты поиспользовал, всё, закончил, убрал. То есть, не нужно... Короче, да. Это как работа. Ты на работу пришёл, день заработал, ушёл, всё, дома ты отдыхаешь, дома ты не работаешь. То есть, нафиг... Ну, то есть, смысл жизни не... Да. Короче. М-м-м... Какие-то... сейчас... Короче, я подумал чуть... Во-первых, я вспомнил такую тему, что когда я писал гайд для всех, начал писать, да, у меня началась проблема, что я написал строчку и сразу представляю её значение. Зачем я это делал? Я это оправдывал, ну, в смысле, я это делал для того, чтобы понять, как другие люди будут представлять себе то, что я написал. Да, то есть, ну, когда я это делал, то есть я, получается, представлял какой-то частичный гайд, недописанный, значение частичного недописанного гайда. Короче, это... это мне вызывал страх, потому что... ну, потому... Нельзя объяснять. Я думал, блин, как найти выход, то есть как писать гайд, при этом понимая, понять, правильно я его пишу или нет, при этом не представляя значения. Я нашёл выход тогда, что, типа, нужно думать о реальном... о том, на что реально указывают эти слова, а не на их значения, и таким... и думать о реальном... В реальности, которую я описываю, и пытаться её описать, а не просто, да, не важно, просто описываю реальность максимально точно, и всё. И это будет гайд. А не то, что пытаться подобрать слова, там, под значение, которое читается. И ещё я сказал, что нужно будет в гайде написать, как правильно читать гайд. То есть нужно читать гайд правильно, это значит, когда ты его читаешь, не представлять значение слов, это не поможет понять, а искать, пытаться понять, на что реально указывают эти слова в гайде, потому что все, что я описываю, это описываю процессы в мозгу, реальные, которые каждый может увидеть, и поэтому, когда ты читаешь гайд, тебе нужно искать эти процессы, эти же процессы, которые говорятся в мозгу, и искать то, что с ними происходит, с этим процессом, ну, то, что описано в гайде с этими процессами искать это же в голове, реально в своей, и вот так вот читать этот гайд, а не просто воображать себе, что ты когда это читаешь. Так ты никогда ничего не поймёшь, ничего не увидишь и так далее. Более того, ты увидишь не то, что я писал, не то, о чём я говорил и так далее. Вот это первое. Второе, вот я помню, я сейчас обнаружил, что, может быть, слова нужны для того, ну, общения с другим человеком, что типа... Когда тебе что-то говорят... Не, стоп. Когда тебе что-то говорят, мне не нужно представлять значение, потому что мне... Ну, короче, мне оно не нужно... Зачем мне значение, блин? Подожди. Мне нужно знать, на что реально человек указывает, и всё. Поэтому значение... А значение... Во-первых, это значение моё, а не его. И если говорить про то, что типа моё такое же, как у него, ну... Типа зачем мне знать его значение этих слов? Ну реально, короче, это какой-то супер узкий хейст. Даже, ну хорошо, допустим, нужно будет, но когда нужно будет, я такой выход делаю, что когда нужно будет, ну окей, там, представлю. Но эта функция же, наверное, не умрёт у меня. Ну если умрёт, то даже лучше. Но вообще, если он не умрёт, то спокойно, когда нужно будет, тогда я подумаю об этом в разговоре. Это раз тысячу лет. Или, допустим, если я что-то говорю, то можно было бы сказать, что мне нужно думать, когда я что-то говорю, о значении того, что я говорю, чтобы знать, как другие люди... Но так никто не говорит. Суть в том, что каждый говорит, думая о чем-то реальном, просто транслируя то, что он видит, словами. Никто не представляет, а как... Мои слова, если вот я сам прочитаю их и представлю значение, а как... Ну, никто так не думает. И, кстати, никто так не слушает. Вот если... Потому что это бред, это какая-то выдуманная причина, зачем нужно... То есть, когда вот я слушал папу, я ни разу не представлял значение слов, которые он говорит. Я, по сути, пытался понять, а на что реально они указывают. Ну вот, вот есть факт просто, что я ни разу не представлял значение того, что он говорит. Хотя... Я иногда становился таким серьёзным. Вопрос, когда я становлюсь серьёзным, это что такое? Может, это как раз-таки... Нет, подожди. Есть разница. Вот, окей, да, когда ты начинаешь представлять значение, ты становишься серьёзным, но не потому, что ты становишься сосредоточен, а потому что ты... потому что значение слов... Короче, сейчас вот я стану просто серьёзным. Ну просто серьёзно, это не изменение в том, представляю значение или нет, там я продолжаю не представлять значение, это я просто как бы... просто перестаю фантазировать, я начинаю просто чётко слушать, что они говорят. Это как чётко смотреть на руку. Можно, грубо говоря, не чётко смотреть на руку, там фантазируя о чём-то, да, просто такой смотришь в её сторону и видишь её так размыто, да, не фокусируешься. А можно, ну и ты такой типа там в хорошем настроении такой просто смотришь, значит, фантазируешь. А можно такое так... Можно прям всё внимание, его не останется на фантазии приятной, оно всё уйдёт на то, чтобы чётко видеть что-то. Или чётко слышать. Когда я говорю что-то, я чётко слышу, чётко вслушиваю, что мне говорят. Это не влияет на то... Не, может быть, это влияет на понимание. Может быть, мне кажется только, что влияет на понимание. Но это не влияет никак на то, представляю я значение или нет. Я в одном случае его не представляю. В общем, то, что это может быть нужно зачем-то... Типа в разговоре там. Ну, это я просто сейчас придумываю. Я в это по факту не верю. Это меня по факту... Это по факту ничего не меняет. То есть нет такого, что типа я... Ой, всё нужен. Короче... Ну, я не вижу, зачем это нужно. Давай так. Я не вижу, зачем это нужно. Если увижу, тогда, может, что-то изменится. Если я прямо увижу выгоду в этом... Ну, наверное, в тот момент, когда я прям увижу, зачем-то... Что зачем-то мне нужно, представлю значение... Ну, тогда я это представлю. И тогда я... Но, скорее всего, если вдруг мне покажется, что значение зачем-то нужно, я, скорее всего, просто сначала попробую без значения получить эту пользу, не представляя значения. И если получится, то я увижу, что здесь тоже не нужно. Ну, например, понимать, что тебе говорят, не нужно представлять значение того, что тебе говорят первое. Чтобы говорить кому-то что-то, не нужно представлять себе значение того, что ты говоришь, чтобы тебя понимали. Не нужно. Всё. А что ещё? Больше ничего не бывает. Ну, если говорить про общение. Вот. Короче, здесь всё норм, здесь всё норм, здесь проблем нет. С написанием гайда мы уже тоже выяснили, что, типа, когда... Не, не вынесли, подожди. Вот как мне теперь это применить, написание гайда? Вот сейчас, например, если сейчас я сяду и сейчас я говорю, да, говорить легко. А если я сейчас сяду и начну писать? Но я, получается, смотрю на слова, могу не очень внимательно на них смотреть и писать, просто думать о реальности, думать о всём, что я знаю, и записывать, не думая о значении того, что я пишу. Просто наблюдая реальность в своей фантазии, то есть воображая её, вспоминая всё, что я знаю о реальности, визуализируя все свои знания, все свои наблюдения, точнее. И записывать всё, что я… А могу… Ну, если мне нужно там… И могу в любой момент сфокусироваться на том, что я пишу, не представляя значения всё ещё, да? Просто сфокусироваться такой, типа… А потом опять начать думать. Короче, я уже вижу, что это вот таким-то образом легко решается. Но у меня просто нет больше иллюзии, чтобы понимать, что написано, нужно представить значения. Просто нет этой иллюзии, поэтому меня туда больше не тянет всё. Это была главная проблема. Главная третья проблема. Первые две проблемы тоже были очень важны, и я их прошёл. Ещё вот я сейчас что понял, что я сейчас тестировал, да, вот я вошёл в состояние, в котором я способен представлять значение слов. Вот если я в него вошёл, вот я в него вошёл. Я могу не думать ни о каких словах и просто находиться в этом состоянии. И кажется, ничего плохого просто находиться в этом состоянии. Но, во-первых, это не кайфово. Во-вторых, нет никаких чувств, нет никаких... Вообще, короче, отстойное состояние. Худшее. Ну, очень плохое. Ну, не очень плохое, короче, блин, отстойное полное. Никакого кайфа от жизни у меня не получишь. Плюс... Я что-то хотел сказать, что... Я могу читать, короче, я могу делать всё то же самое, что и не в этом состоянии, только без кайфа и так далее. И кажется, а что плохого в нём? Нет, дело не в том, что плохого в нём, а в том, а то ли это состояние, которое я описываю. Это действительно это состояние, в котором я представляю значение, ведь я же не представляю сейчас никакого значения. Вот я сейчас в этом состоянии, я продолжаю записывать гайд, но я уже в другом состоянии. Я уже в состоянии... как я его называю, в котором я представляю значение слов. Но я сейчас не представляю никакого значения слов. Но суть в том, что ты просто входишь в состояние, в котором... Ты входишь в состояние, в котором... Короче, значение слов какое-то значение имеет. То есть, в этом состоянии ты... Ты волей-неволей иногда задумываешься о значении слов. Не всегда. Потому что не всегда тебе есть доделать до значения слов. Например, сейчас я говорю «гай», и мне как-то похрен. Ну, то есть, мне пофиг на значение слов сейчас конкретно. Но если, допустим, я буду планировать будущее в этом состоянии, У меня будет просыпаться автомат... какое-то плохое значение... Короче, у меня будет страх, там злость... Ну, не злость, это страх. Короче, блин... Наверное, потом уже буду записывать, я уже немного больше... Устал. Буду дальше тестить. Смотреть. Может где-то ошибаюсь, может где-то появится ещё нужность значения, и тогда всё опять испортится. Но может не испортится, может ещё что-то будет, не знаю что будет. Пока что, мне кажется, я не вижу смысла и значения, и, соответственно, я о нём никогда не думаю, и, соответственно, прекрасно всё чувствую. Когда хочу максимально кайфануть, перестаю думать о каких-либо словах, максимально фокусируюсь на реальности и фантазиях. Когда хочу поработать, когда хочу, ну, то есть, попланировать будущее, там, так далее, то я использую слова, не думаю о значении их, и прекрасно всё делаю. Когда я хочу вспомнить о планах, вспоминаю о плане, не думая о значении. Когда я не хочу думать о плане, не думаю о плане. Всё довольно просто. Ну вот. Осталось... Ну, в общем, да, ещё подумаю. Может, что-то вспомню. Всё.</w:t>
        <w:br/>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suppressAutoHyphens w:val="true"/>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suppressAutoHyphens w:val="true"/>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23</Pages>
  <Words>18942</Words>
  <Characters>92617</Characters>
  <CharactersWithSpaces>111583</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2025-11-20T10:17:49Z</dcterms:created>
  <dc:creator>Un-named</dc:creator>
  <dc:description/>
  <dc:language>ru-RU</dc:language>
  <cp:lastModifiedBy/>
  <dcterms:modified xsi:type="dcterms:W3CDTF">2025-12-06T03:25:32Z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